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E1" w:rsidRDefault="00A235E1" w:rsidP="00A2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A235E1" w:rsidRDefault="00A235E1" w:rsidP="00A2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конкурса эстрадного вокала – 2022</w:t>
      </w:r>
    </w:p>
    <w:p w:rsidR="00A235E1" w:rsidRPr="001E74F3" w:rsidRDefault="00A235E1" w:rsidP="00A2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1E74F3">
        <w:rPr>
          <w:b/>
          <w:sz w:val="28"/>
          <w:szCs w:val="28"/>
        </w:rPr>
        <w:t>Большо</w:t>
      </w:r>
      <w:r>
        <w:rPr>
          <w:b/>
          <w:sz w:val="28"/>
          <w:szCs w:val="28"/>
        </w:rPr>
        <w:t>го</w:t>
      </w:r>
      <w:r w:rsidRPr="001E74F3">
        <w:rPr>
          <w:b/>
          <w:sz w:val="28"/>
          <w:szCs w:val="28"/>
        </w:rPr>
        <w:t xml:space="preserve"> смотр</w:t>
      </w:r>
      <w:r>
        <w:rPr>
          <w:b/>
          <w:sz w:val="28"/>
          <w:szCs w:val="28"/>
        </w:rPr>
        <w:t>а</w:t>
      </w:r>
      <w:r w:rsidRPr="001E74F3">
        <w:rPr>
          <w:b/>
          <w:sz w:val="28"/>
          <w:szCs w:val="28"/>
        </w:rPr>
        <w:t xml:space="preserve"> творчества НГО</w:t>
      </w:r>
    </w:p>
    <w:p w:rsidR="00A235E1" w:rsidRPr="0079707B" w:rsidRDefault="00A235E1" w:rsidP="00A235E1">
      <w:pPr>
        <w:jc w:val="center"/>
        <w:rPr>
          <w:b/>
          <w:sz w:val="16"/>
          <w:szCs w:val="16"/>
        </w:rPr>
      </w:pPr>
    </w:p>
    <w:p w:rsidR="00A235E1" w:rsidRDefault="00A235E1" w:rsidP="00A235E1">
      <w:pPr>
        <w:jc w:val="center"/>
        <w:rPr>
          <w:i/>
          <w:sz w:val="32"/>
          <w:szCs w:val="32"/>
        </w:rPr>
      </w:pPr>
      <w:r w:rsidRPr="00960CE1">
        <w:rPr>
          <w:i/>
          <w:sz w:val="28"/>
          <w:szCs w:val="28"/>
        </w:rPr>
        <w:t xml:space="preserve">Результаты оцениваются по </w:t>
      </w:r>
      <w:r w:rsidRPr="00960CE1">
        <w:rPr>
          <w:b/>
          <w:i/>
          <w:sz w:val="28"/>
          <w:szCs w:val="28"/>
        </w:rPr>
        <w:t>10</w:t>
      </w:r>
      <w:r w:rsidRPr="00960CE1">
        <w:rPr>
          <w:i/>
          <w:sz w:val="28"/>
          <w:szCs w:val="28"/>
        </w:rPr>
        <w:t>-ти бальной системе</w:t>
      </w:r>
    </w:p>
    <w:p w:rsidR="00A235E1" w:rsidRPr="0079707B" w:rsidRDefault="00A235E1" w:rsidP="00A235E1">
      <w:pPr>
        <w:rPr>
          <w:sz w:val="16"/>
          <w:szCs w:val="16"/>
        </w:rPr>
      </w:pPr>
    </w:p>
    <w:tbl>
      <w:tblPr>
        <w:tblW w:w="1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34"/>
        <w:gridCol w:w="1994"/>
        <w:gridCol w:w="925"/>
        <w:gridCol w:w="1701"/>
        <w:gridCol w:w="747"/>
        <w:gridCol w:w="709"/>
        <w:gridCol w:w="851"/>
        <w:gridCol w:w="708"/>
        <w:gridCol w:w="47"/>
        <w:gridCol w:w="866"/>
        <w:gridCol w:w="67"/>
        <w:gridCol w:w="2983"/>
        <w:gridCol w:w="11"/>
      </w:tblGrid>
      <w:tr w:rsidR="00AA37F2" w:rsidRPr="00FC5F17" w:rsidTr="00173754">
        <w:trPr>
          <w:trHeight w:val="380"/>
          <w:tblHeader/>
          <w:jc w:val="center"/>
        </w:trPr>
        <w:tc>
          <w:tcPr>
            <w:tcW w:w="444" w:type="dxa"/>
            <w:vMerge w:val="restart"/>
            <w:shd w:val="clear" w:color="auto" w:fill="auto"/>
            <w:vAlign w:val="center"/>
          </w:tcPr>
          <w:p w:rsidR="00AA37F2" w:rsidRPr="00EE2406" w:rsidRDefault="00AA37F2" w:rsidP="00FC5F17">
            <w:pPr>
              <w:jc w:val="center"/>
              <w:rPr>
                <w:b/>
                <w:sz w:val="22"/>
                <w:szCs w:val="22"/>
              </w:rPr>
            </w:pPr>
            <w:r w:rsidRPr="00EE2406">
              <w:rPr>
                <w:b/>
                <w:sz w:val="22"/>
                <w:szCs w:val="22"/>
              </w:rPr>
              <w:t>№</w:t>
            </w:r>
          </w:p>
          <w:p w:rsidR="00AA37F2" w:rsidRPr="00FC5F17" w:rsidRDefault="00AA37F2" w:rsidP="00FC5F17">
            <w:pPr>
              <w:jc w:val="center"/>
            </w:pPr>
          </w:p>
          <w:p w:rsidR="00AA37F2" w:rsidRPr="00FC5F17" w:rsidRDefault="00AA37F2" w:rsidP="00FC5F17">
            <w:pPr>
              <w:jc w:val="center"/>
            </w:pPr>
          </w:p>
          <w:p w:rsidR="00AA37F2" w:rsidRPr="00FC5F17" w:rsidRDefault="00AA37F2" w:rsidP="00FC5F17">
            <w:pPr>
              <w:jc w:val="center"/>
            </w:pPr>
          </w:p>
          <w:p w:rsidR="00AA37F2" w:rsidRPr="00FC5F17" w:rsidRDefault="00AA37F2" w:rsidP="00FC5F17">
            <w:pPr>
              <w:jc w:val="center"/>
            </w:pPr>
          </w:p>
          <w:p w:rsidR="00AA37F2" w:rsidRPr="00FC5F17" w:rsidRDefault="00AA37F2" w:rsidP="00FC5F17">
            <w:pPr>
              <w:jc w:val="center"/>
            </w:pPr>
          </w:p>
          <w:p w:rsidR="00AA37F2" w:rsidRPr="00FC5F17" w:rsidRDefault="00AA37F2" w:rsidP="00FC5F17">
            <w:pPr>
              <w:jc w:val="center"/>
            </w:pPr>
          </w:p>
          <w:p w:rsidR="00AA37F2" w:rsidRPr="00FC5F17" w:rsidRDefault="00AA37F2" w:rsidP="00FC5F17">
            <w:pPr>
              <w:jc w:val="center"/>
            </w:pPr>
          </w:p>
          <w:p w:rsidR="00AA37F2" w:rsidRPr="00EE2406" w:rsidRDefault="00AA37F2" w:rsidP="00FC5F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vMerge w:val="restart"/>
            <w:shd w:val="clear" w:color="auto" w:fill="auto"/>
            <w:vAlign w:val="center"/>
          </w:tcPr>
          <w:p w:rsidR="00AA37F2" w:rsidRPr="00EE2406" w:rsidRDefault="00AA37F2" w:rsidP="00247CF4">
            <w:pPr>
              <w:jc w:val="center"/>
              <w:rPr>
                <w:b/>
                <w:sz w:val="22"/>
                <w:szCs w:val="22"/>
              </w:rPr>
            </w:pPr>
            <w:r w:rsidRPr="00EE240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AA37F2" w:rsidRPr="00EE2406" w:rsidRDefault="00AA37F2" w:rsidP="00247CF4">
            <w:pPr>
              <w:jc w:val="center"/>
              <w:rPr>
                <w:b/>
                <w:sz w:val="22"/>
                <w:szCs w:val="22"/>
              </w:rPr>
            </w:pPr>
            <w:r w:rsidRPr="00EE2406">
              <w:rPr>
                <w:b/>
                <w:sz w:val="22"/>
                <w:szCs w:val="22"/>
              </w:rPr>
              <w:t>Репертуар</w:t>
            </w:r>
          </w:p>
        </w:tc>
        <w:tc>
          <w:tcPr>
            <w:tcW w:w="925" w:type="dxa"/>
            <w:vMerge w:val="restart"/>
            <w:vAlign w:val="center"/>
          </w:tcPr>
          <w:p w:rsidR="00AA37F2" w:rsidRPr="00EE2406" w:rsidRDefault="00AA37F2" w:rsidP="00F02F48">
            <w:pPr>
              <w:jc w:val="center"/>
              <w:rPr>
                <w:b/>
                <w:sz w:val="22"/>
                <w:szCs w:val="22"/>
              </w:rPr>
            </w:pPr>
            <w:r w:rsidRPr="00EE2406">
              <w:rPr>
                <w:b/>
                <w:sz w:val="22"/>
                <w:szCs w:val="22"/>
              </w:rPr>
              <w:t>Хронометраж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37F2" w:rsidRPr="00EE2406" w:rsidRDefault="00AA37F2" w:rsidP="00247CF4">
            <w:pPr>
              <w:jc w:val="center"/>
              <w:rPr>
                <w:b/>
                <w:sz w:val="22"/>
                <w:szCs w:val="22"/>
              </w:rPr>
            </w:pPr>
            <w:r w:rsidRPr="00EE2406">
              <w:rPr>
                <w:b/>
                <w:sz w:val="22"/>
                <w:szCs w:val="22"/>
              </w:rPr>
              <w:t>Форма выступления</w:t>
            </w:r>
          </w:p>
        </w:tc>
        <w:tc>
          <w:tcPr>
            <w:tcW w:w="3062" w:type="dxa"/>
            <w:gridSpan w:val="5"/>
            <w:shd w:val="clear" w:color="auto" w:fill="auto"/>
            <w:vAlign w:val="center"/>
          </w:tcPr>
          <w:p w:rsidR="00AA37F2" w:rsidRPr="00EE2406" w:rsidRDefault="00AA37F2" w:rsidP="00C253EA">
            <w:pPr>
              <w:jc w:val="center"/>
              <w:rPr>
                <w:b/>
                <w:sz w:val="22"/>
                <w:szCs w:val="22"/>
              </w:rPr>
            </w:pPr>
            <w:r w:rsidRPr="00EE2406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AA37F2" w:rsidRPr="00EE2406" w:rsidRDefault="00AA37F2" w:rsidP="00247C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3061" w:type="dxa"/>
            <w:gridSpan w:val="3"/>
            <w:vMerge w:val="restart"/>
            <w:shd w:val="clear" w:color="auto" w:fill="auto"/>
            <w:vAlign w:val="center"/>
          </w:tcPr>
          <w:p w:rsidR="00AA37F2" w:rsidRPr="00EE2406" w:rsidRDefault="00AA37F2" w:rsidP="00247C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</w:tr>
      <w:tr w:rsidR="00AA37F2" w:rsidRPr="00FC5F17" w:rsidTr="00173754">
        <w:trPr>
          <w:trHeight w:val="2348"/>
          <w:tblHeader/>
          <w:jc w:val="center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F2" w:rsidRPr="00FC5F17" w:rsidRDefault="00AA37F2" w:rsidP="00FC5F17">
            <w:pPr>
              <w:jc w:val="center"/>
              <w:rPr>
                <w:b/>
              </w:rPr>
            </w:pPr>
          </w:p>
        </w:tc>
        <w:tc>
          <w:tcPr>
            <w:tcW w:w="4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F2" w:rsidRPr="00FC5F17" w:rsidRDefault="00AA37F2" w:rsidP="00247CF4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F2" w:rsidRPr="00FC5F17" w:rsidRDefault="00AA37F2" w:rsidP="00247CF4">
            <w:pPr>
              <w:jc w:val="center"/>
              <w:rPr>
                <w:b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AA37F2" w:rsidRPr="00FC5F17" w:rsidRDefault="00AA37F2" w:rsidP="00F02F4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F2" w:rsidRPr="00FC5F17" w:rsidRDefault="00AA37F2" w:rsidP="00247CF4">
            <w:pPr>
              <w:jc w:val="center"/>
              <w:rPr>
                <w:b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A37F2" w:rsidRPr="00AA37F2" w:rsidRDefault="00AA37F2" w:rsidP="00AA37F2">
            <w:pPr>
              <w:jc w:val="center"/>
              <w:rPr>
                <w:sz w:val="22"/>
                <w:szCs w:val="22"/>
              </w:rPr>
            </w:pPr>
            <w:r w:rsidRPr="00AA37F2">
              <w:rPr>
                <w:sz w:val="22"/>
                <w:szCs w:val="22"/>
              </w:rPr>
              <w:t>Коробова М.А.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A37F2" w:rsidRPr="00AA37F2" w:rsidRDefault="00AA37F2" w:rsidP="00AA37F2">
            <w:pPr>
              <w:jc w:val="center"/>
              <w:rPr>
                <w:sz w:val="22"/>
                <w:szCs w:val="22"/>
              </w:rPr>
            </w:pPr>
            <w:r w:rsidRPr="00AA37F2">
              <w:rPr>
                <w:sz w:val="22"/>
                <w:szCs w:val="22"/>
              </w:rPr>
              <w:t>Захарова Т.В.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A37F2" w:rsidRPr="00AA37F2" w:rsidRDefault="00AA37F2" w:rsidP="00AA37F2">
            <w:pPr>
              <w:jc w:val="center"/>
              <w:rPr>
                <w:sz w:val="22"/>
                <w:szCs w:val="22"/>
              </w:rPr>
            </w:pPr>
            <w:proofErr w:type="spellStart"/>
            <w:r w:rsidRPr="00AA37F2">
              <w:rPr>
                <w:sz w:val="22"/>
                <w:szCs w:val="22"/>
              </w:rPr>
              <w:t>Гудовский</w:t>
            </w:r>
            <w:proofErr w:type="spellEnd"/>
            <w:r w:rsidRPr="00AA37F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A37F2" w:rsidRPr="00AA37F2" w:rsidRDefault="00AA37F2" w:rsidP="00AA37F2">
            <w:pPr>
              <w:jc w:val="center"/>
              <w:rPr>
                <w:sz w:val="22"/>
                <w:szCs w:val="22"/>
              </w:rPr>
            </w:pPr>
            <w:r w:rsidRPr="00AA37F2">
              <w:rPr>
                <w:sz w:val="22"/>
                <w:szCs w:val="22"/>
              </w:rPr>
              <w:t>Кузнецова</w:t>
            </w:r>
            <w:r w:rsidR="00A82A2C">
              <w:rPr>
                <w:sz w:val="22"/>
                <w:szCs w:val="22"/>
              </w:rPr>
              <w:t xml:space="preserve"> </w:t>
            </w:r>
            <w:r w:rsidRPr="00AA37F2">
              <w:rPr>
                <w:sz w:val="22"/>
                <w:szCs w:val="22"/>
              </w:rPr>
              <w:t>Е.Ю.</w:t>
            </w: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A37F2" w:rsidRPr="00FC5F17" w:rsidRDefault="00AA37F2" w:rsidP="00247C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7F2" w:rsidRPr="00FC5F17" w:rsidRDefault="00AA37F2" w:rsidP="00247CF4">
            <w:pPr>
              <w:jc w:val="center"/>
              <w:rPr>
                <w:b/>
              </w:rPr>
            </w:pPr>
          </w:p>
        </w:tc>
      </w:tr>
      <w:tr w:rsidR="00F02F48" w:rsidRPr="00FC5F17" w:rsidTr="00173754">
        <w:trPr>
          <w:trHeight w:val="553"/>
          <w:jc w:val="center"/>
        </w:trPr>
        <w:tc>
          <w:tcPr>
            <w:tcW w:w="16487" w:type="dxa"/>
            <w:gridSpan w:val="14"/>
            <w:shd w:val="clear" w:color="auto" w:fill="BFBFBF" w:themeFill="background1" w:themeFillShade="BF"/>
            <w:vAlign w:val="center"/>
          </w:tcPr>
          <w:p w:rsidR="00F02F48" w:rsidRPr="00FC5F17" w:rsidRDefault="00F02F48" w:rsidP="00FC5F17">
            <w:pPr>
              <w:jc w:val="center"/>
              <w:rPr>
                <w:b/>
              </w:rPr>
            </w:pPr>
            <w:r w:rsidRPr="00FC5F17">
              <w:rPr>
                <w:b/>
              </w:rPr>
              <w:t>Возрастная кат</w:t>
            </w:r>
            <w:r w:rsidRPr="00AA37F2">
              <w:rPr>
                <w:b/>
                <w:shd w:val="clear" w:color="auto" w:fill="BFBFBF" w:themeFill="background1" w:themeFillShade="BF"/>
              </w:rPr>
              <w:t>е</w:t>
            </w:r>
            <w:r w:rsidRPr="00FC5F17">
              <w:rPr>
                <w:b/>
              </w:rPr>
              <w:t>гория 5-7 лет</w:t>
            </w:r>
          </w:p>
        </w:tc>
      </w:tr>
      <w:tr w:rsidR="00AA37F2" w:rsidRPr="00D11AD0" w:rsidTr="00173754">
        <w:trPr>
          <w:gridAfter w:val="1"/>
          <w:wAfter w:w="11" w:type="dxa"/>
          <w:trHeight w:val="78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D11AD0">
            <w:pPr>
              <w:rPr>
                <w:color w:val="000000"/>
                <w:szCs w:val="20"/>
              </w:rPr>
            </w:pPr>
            <w:r w:rsidRPr="00D11AD0">
              <w:rPr>
                <w:b/>
                <w:bCs/>
                <w:color w:val="000000"/>
                <w:szCs w:val="20"/>
              </w:rPr>
              <w:t xml:space="preserve">Родионова Софья </w:t>
            </w:r>
            <w:r w:rsidRPr="00D11AD0">
              <w:rPr>
                <w:color w:val="000000"/>
                <w:szCs w:val="20"/>
              </w:rPr>
              <w:br/>
              <w:t>МАДОУ "Гармония", детский сад №51 "</w:t>
            </w:r>
            <w:proofErr w:type="spellStart"/>
            <w:r w:rsidRPr="00D11AD0">
              <w:rPr>
                <w:color w:val="000000"/>
                <w:szCs w:val="20"/>
              </w:rPr>
              <w:t>Лесовичок</w:t>
            </w:r>
            <w:proofErr w:type="spellEnd"/>
            <w:r w:rsidRPr="00D11AD0">
              <w:rPr>
                <w:color w:val="000000"/>
                <w:szCs w:val="20"/>
              </w:rPr>
              <w:t>"</w:t>
            </w:r>
            <w:r w:rsidRPr="00D11AD0">
              <w:rPr>
                <w:color w:val="000000"/>
                <w:szCs w:val="20"/>
              </w:rPr>
              <w:br/>
              <w:t>Рук. Лобанова И</w:t>
            </w:r>
            <w:r w:rsidR="00D11AD0">
              <w:rPr>
                <w:color w:val="000000"/>
                <w:szCs w:val="20"/>
              </w:rPr>
              <w:t>.А.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«Нужные слова»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38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</w:t>
            </w:r>
            <w:r w:rsidR="006073DE"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7F41A4" w:rsidP="004A6DAE">
            <w:pPr>
              <w:jc w:val="center"/>
            </w:pPr>
            <w:r>
              <w:t>Участник</w:t>
            </w:r>
          </w:p>
        </w:tc>
      </w:tr>
      <w:tr w:rsidR="00AA37F2" w:rsidRPr="00D11AD0" w:rsidTr="00173754">
        <w:trPr>
          <w:gridAfter w:val="1"/>
          <w:wAfter w:w="11" w:type="dxa"/>
          <w:trHeight w:val="78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</w:tcPr>
          <w:p w:rsidR="00AA37F2" w:rsidRPr="00D11AD0" w:rsidRDefault="00AA37F2" w:rsidP="00D11AD0">
            <w:r w:rsidRPr="00D11AD0">
              <w:rPr>
                <w:b/>
                <w:bCs/>
                <w:color w:val="000000"/>
                <w:szCs w:val="20"/>
              </w:rPr>
              <w:t xml:space="preserve">Виниченко Анастасия  </w:t>
            </w:r>
            <w:r w:rsidRPr="00D11AD0">
              <w:rPr>
                <w:color w:val="000000"/>
                <w:szCs w:val="20"/>
              </w:rPr>
              <w:br/>
              <w:t>МАДОУ "Гармония", детский сад №51 "</w:t>
            </w:r>
            <w:proofErr w:type="spellStart"/>
            <w:r w:rsidRPr="00D11AD0">
              <w:rPr>
                <w:color w:val="000000"/>
                <w:szCs w:val="20"/>
              </w:rPr>
              <w:t>Лесовичок</w:t>
            </w:r>
            <w:proofErr w:type="spellEnd"/>
            <w:r w:rsidRPr="00D11AD0">
              <w:rPr>
                <w:color w:val="000000"/>
                <w:szCs w:val="20"/>
              </w:rPr>
              <w:t>"</w:t>
            </w:r>
            <w:r w:rsidRPr="00D11AD0">
              <w:rPr>
                <w:color w:val="000000"/>
                <w:szCs w:val="20"/>
              </w:rPr>
              <w:br/>
              <w:t>Рук. Лобанова И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 xml:space="preserve"> А</w:t>
            </w:r>
            <w:r w:rsidR="00D11AD0">
              <w:rPr>
                <w:color w:val="00000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9243B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«Очень я мамочку люблю»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7F41A4" w:rsidP="00A82A2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44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7F41A4" w:rsidP="00A82A2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81450" w:rsidRPr="00D11AD0" w:rsidRDefault="00A235E1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5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D11AD0">
            <w:pPr>
              <w:rPr>
                <w:color w:val="000000"/>
                <w:szCs w:val="20"/>
              </w:rPr>
            </w:pPr>
            <w:proofErr w:type="spellStart"/>
            <w:r w:rsidRPr="00D11AD0">
              <w:rPr>
                <w:b/>
                <w:bCs/>
                <w:color w:val="000000"/>
                <w:szCs w:val="20"/>
              </w:rPr>
              <w:t>Якупова</w:t>
            </w:r>
            <w:proofErr w:type="spellEnd"/>
            <w:r w:rsidRPr="00D11AD0">
              <w:rPr>
                <w:b/>
                <w:bCs/>
                <w:color w:val="000000"/>
                <w:szCs w:val="20"/>
              </w:rPr>
              <w:t xml:space="preserve"> Диана </w:t>
            </w:r>
            <w:r w:rsidRPr="00D11AD0">
              <w:rPr>
                <w:b/>
                <w:bCs/>
                <w:color w:val="000000"/>
                <w:szCs w:val="20"/>
              </w:rPr>
              <w:br/>
            </w:r>
            <w:r w:rsidRPr="00D11AD0">
              <w:rPr>
                <w:color w:val="000000"/>
                <w:szCs w:val="20"/>
              </w:rPr>
              <w:t>МАДОУ «Гармония» дет</w:t>
            </w:r>
            <w:proofErr w:type="gramStart"/>
            <w:r w:rsidRPr="00D11AD0">
              <w:rPr>
                <w:color w:val="000000"/>
                <w:szCs w:val="20"/>
              </w:rPr>
              <w:t>.</w:t>
            </w:r>
            <w:proofErr w:type="gramEnd"/>
            <w:r w:rsidRPr="00D11AD0">
              <w:rPr>
                <w:color w:val="000000"/>
                <w:szCs w:val="20"/>
              </w:rPr>
              <w:t xml:space="preserve"> </w:t>
            </w:r>
            <w:proofErr w:type="gramStart"/>
            <w:r w:rsidRPr="00D11AD0">
              <w:rPr>
                <w:color w:val="000000"/>
                <w:szCs w:val="20"/>
              </w:rPr>
              <w:t>с</w:t>
            </w:r>
            <w:proofErr w:type="gramEnd"/>
            <w:r w:rsidRPr="00D11AD0">
              <w:rPr>
                <w:color w:val="000000"/>
                <w:szCs w:val="20"/>
              </w:rPr>
              <w:t>ад 49 «Дом радости»</w:t>
            </w:r>
            <w:r w:rsidRPr="00D11AD0">
              <w:rPr>
                <w:color w:val="000000"/>
                <w:szCs w:val="20"/>
              </w:rPr>
              <w:br/>
              <w:t>рук. Черезова С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 xml:space="preserve"> А</w:t>
            </w:r>
            <w:r w:rsidR="00D11AD0">
              <w:rPr>
                <w:color w:val="00000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«Весна»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FD1234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41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E7EEF" w:rsidRPr="00D11AD0" w:rsidRDefault="006C69E2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5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D11AD0">
            <w:pPr>
              <w:rPr>
                <w:color w:val="000000"/>
                <w:szCs w:val="20"/>
              </w:rPr>
            </w:pPr>
            <w:r w:rsidRPr="00D11AD0">
              <w:rPr>
                <w:b/>
                <w:bCs/>
                <w:color w:val="000000"/>
                <w:szCs w:val="20"/>
              </w:rPr>
              <w:t xml:space="preserve">Авдеева Милана </w:t>
            </w:r>
            <w:r w:rsidRPr="00D11AD0">
              <w:rPr>
                <w:b/>
                <w:bCs/>
                <w:color w:val="000000"/>
                <w:szCs w:val="20"/>
              </w:rPr>
              <w:br/>
            </w:r>
            <w:r w:rsidRPr="00D11AD0">
              <w:rPr>
                <w:color w:val="000000"/>
                <w:szCs w:val="20"/>
              </w:rPr>
              <w:t>МАДОУ «Гармония» дет</w:t>
            </w:r>
            <w:proofErr w:type="gramStart"/>
            <w:r w:rsidRPr="00D11AD0">
              <w:rPr>
                <w:color w:val="000000"/>
                <w:szCs w:val="20"/>
              </w:rPr>
              <w:t>.</w:t>
            </w:r>
            <w:proofErr w:type="gramEnd"/>
            <w:r w:rsidRPr="00D11AD0">
              <w:rPr>
                <w:color w:val="000000"/>
                <w:szCs w:val="20"/>
              </w:rPr>
              <w:t xml:space="preserve"> </w:t>
            </w:r>
            <w:proofErr w:type="gramStart"/>
            <w:r w:rsidRPr="00D11AD0">
              <w:rPr>
                <w:color w:val="000000"/>
                <w:szCs w:val="20"/>
              </w:rPr>
              <w:t>с</w:t>
            </w:r>
            <w:proofErr w:type="gramEnd"/>
            <w:r w:rsidRPr="00D11AD0">
              <w:rPr>
                <w:color w:val="000000"/>
                <w:szCs w:val="20"/>
              </w:rPr>
              <w:t>ад 49 «Дом радости»</w:t>
            </w:r>
            <w:r w:rsidRPr="00D11AD0">
              <w:rPr>
                <w:color w:val="000000"/>
                <w:szCs w:val="20"/>
              </w:rPr>
              <w:br/>
              <w:t>рук. Черезова С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 xml:space="preserve"> А</w:t>
            </w:r>
            <w:r w:rsidR="00D11AD0">
              <w:rPr>
                <w:color w:val="00000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«Колыбельная медведицы»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41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39,5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7F41A4" w:rsidP="004A6DAE">
            <w:pPr>
              <w:jc w:val="center"/>
            </w:pPr>
            <w:r>
              <w:t>Участник</w:t>
            </w:r>
          </w:p>
        </w:tc>
      </w:tr>
      <w:tr w:rsidR="00AA37F2" w:rsidRPr="00D11AD0" w:rsidTr="00173754">
        <w:trPr>
          <w:gridAfter w:val="1"/>
          <w:wAfter w:w="11" w:type="dxa"/>
          <w:trHeight w:val="24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tabs>
                <w:tab w:val="left" w:pos="-146"/>
              </w:tabs>
              <w:ind w:left="-4"/>
              <w:rPr>
                <w:b/>
                <w:bCs/>
                <w:color w:val="000000"/>
                <w:szCs w:val="20"/>
              </w:rPr>
            </w:pPr>
            <w:r w:rsidRPr="00D11AD0">
              <w:rPr>
                <w:b/>
                <w:bCs/>
                <w:color w:val="000000"/>
                <w:szCs w:val="20"/>
              </w:rPr>
              <w:t xml:space="preserve">Полякова Софья </w:t>
            </w:r>
          </w:p>
          <w:p w:rsidR="00AA37F2" w:rsidRPr="00D11AD0" w:rsidRDefault="00AA37F2" w:rsidP="004A6DAE">
            <w:pPr>
              <w:tabs>
                <w:tab w:val="left" w:pos="-146"/>
              </w:tabs>
              <w:ind w:left="-4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МАДОУ "Росинка" детский сад № 9 «Золотой петушок»</w:t>
            </w:r>
          </w:p>
          <w:p w:rsidR="00AA37F2" w:rsidRPr="00D11AD0" w:rsidRDefault="00AA37F2" w:rsidP="00D11AD0">
            <w:pPr>
              <w:tabs>
                <w:tab w:val="left" w:pos="-146"/>
              </w:tabs>
              <w:ind w:left="-4"/>
              <w:rPr>
                <w:color w:val="000000" w:themeColor="text1"/>
              </w:rPr>
            </w:pPr>
            <w:r w:rsidRPr="00D11AD0">
              <w:rPr>
                <w:color w:val="000000"/>
                <w:szCs w:val="20"/>
              </w:rPr>
              <w:t>Рук. Комиссарова Т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 xml:space="preserve"> Г</w:t>
            </w:r>
            <w:r w:rsidR="00D11AD0">
              <w:rPr>
                <w:color w:val="00000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«Ромашка»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1:48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46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FD1234" w:rsidP="00A82A2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6C69E2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38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D11AD0">
            <w:pPr>
              <w:rPr>
                <w:b/>
                <w:szCs w:val="20"/>
              </w:rPr>
            </w:pPr>
            <w:r w:rsidRPr="00D11AD0">
              <w:rPr>
                <w:b/>
                <w:bCs/>
                <w:color w:val="000000"/>
                <w:szCs w:val="20"/>
              </w:rPr>
              <w:t xml:space="preserve">Первушин Леонид  </w:t>
            </w:r>
            <w:r w:rsidRPr="00D11AD0">
              <w:rPr>
                <w:color w:val="000000"/>
                <w:szCs w:val="20"/>
              </w:rPr>
              <w:br/>
              <w:t>МАДОУ "Росинка" детский сад № 9 «Золотой петушок»</w:t>
            </w:r>
            <w:r w:rsidRPr="00D11AD0">
              <w:rPr>
                <w:color w:val="000000"/>
                <w:szCs w:val="20"/>
              </w:rPr>
              <w:br/>
              <w:t>Рук. Комиссарова Т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 xml:space="preserve"> Г</w:t>
            </w:r>
            <w:r w:rsidR="00D11AD0">
              <w:rPr>
                <w:color w:val="00000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/>
                <w:szCs w:val="20"/>
              </w:rPr>
              <w:t>«Генерал игрушек»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1:31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46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7F41A4" w:rsidP="00A82A2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81450" w:rsidRPr="00D11AD0" w:rsidRDefault="00A235E1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797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tabs>
                <w:tab w:val="left" w:pos="194"/>
              </w:tabs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D11AD0">
            <w:pPr>
              <w:rPr>
                <w:b/>
                <w:szCs w:val="20"/>
              </w:rPr>
            </w:pPr>
            <w:proofErr w:type="spellStart"/>
            <w:r w:rsidRPr="00D11AD0">
              <w:rPr>
                <w:b/>
                <w:bCs/>
                <w:color w:val="000000"/>
                <w:szCs w:val="20"/>
              </w:rPr>
              <w:t>Кипкаева</w:t>
            </w:r>
            <w:proofErr w:type="spellEnd"/>
            <w:r w:rsidRPr="00D11AD0">
              <w:rPr>
                <w:b/>
                <w:bCs/>
                <w:color w:val="000000"/>
                <w:szCs w:val="20"/>
              </w:rPr>
              <w:t xml:space="preserve"> Вероника и танцевальный коллектив "Подсолнухи"  </w:t>
            </w:r>
            <w:r w:rsidRPr="00D11AD0">
              <w:rPr>
                <w:color w:val="000000"/>
                <w:szCs w:val="20"/>
              </w:rPr>
              <w:br/>
              <w:t>МАДОУ детский сад «Росинка», детский сад № 1 «Солнечный»</w:t>
            </w:r>
            <w:r w:rsidRPr="00D11AD0">
              <w:rPr>
                <w:color w:val="000000"/>
                <w:szCs w:val="20"/>
              </w:rPr>
              <w:br/>
              <w:t>рук.  Сафронова Н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>С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/>
                <w:szCs w:val="20"/>
              </w:rPr>
              <w:t>«</w:t>
            </w:r>
            <w:proofErr w:type="spellStart"/>
            <w:r w:rsidRPr="00D11AD0">
              <w:rPr>
                <w:color w:val="000000"/>
                <w:szCs w:val="20"/>
              </w:rPr>
              <w:t>Капитошка</w:t>
            </w:r>
            <w:proofErr w:type="spellEnd"/>
            <w:r w:rsidRPr="00D11AD0">
              <w:rPr>
                <w:color w:val="000000"/>
                <w:szCs w:val="20"/>
              </w:rPr>
              <w:t>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38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39,5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7F41A4" w:rsidP="004A6DAE">
            <w:pPr>
              <w:jc w:val="center"/>
            </w:pPr>
            <w:r>
              <w:t>Участник</w:t>
            </w:r>
          </w:p>
        </w:tc>
      </w:tr>
      <w:tr w:rsidR="00AA37F2" w:rsidRPr="00D11AD0" w:rsidTr="00173754">
        <w:trPr>
          <w:gridAfter w:val="1"/>
          <w:wAfter w:w="11" w:type="dxa"/>
          <w:trHeight w:val="445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tabs>
                <w:tab w:val="left" w:pos="-146"/>
              </w:tabs>
              <w:ind w:left="-4" w:right="-107"/>
              <w:rPr>
                <w:b/>
                <w:bCs/>
                <w:color w:val="000000"/>
                <w:szCs w:val="20"/>
              </w:rPr>
            </w:pPr>
            <w:proofErr w:type="spellStart"/>
            <w:r w:rsidRPr="00D11AD0">
              <w:rPr>
                <w:b/>
                <w:bCs/>
                <w:color w:val="000000"/>
                <w:szCs w:val="20"/>
              </w:rPr>
              <w:t>Кудякова</w:t>
            </w:r>
            <w:proofErr w:type="spellEnd"/>
            <w:r w:rsidRPr="00D11AD0">
              <w:rPr>
                <w:b/>
                <w:bCs/>
                <w:color w:val="000000"/>
                <w:szCs w:val="20"/>
              </w:rPr>
              <w:t xml:space="preserve"> Ксения </w:t>
            </w:r>
          </w:p>
          <w:p w:rsidR="00AA37F2" w:rsidRPr="00D11AD0" w:rsidRDefault="00AA37F2" w:rsidP="004A6DAE">
            <w:pPr>
              <w:tabs>
                <w:tab w:val="left" w:pos="-146"/>
              </w:tabs>
              <w:ind w:left="-4" w:right="-107"/>
              <w:rPr>
                <w:bCs/>
                <w:color w:val="000000"/>
                <w:szCs w:val="20"/>
              </w:rPr>
            </w:pPr>
            <w:r w:rsidRPr="00D11AD0">
              <w:rPr>
                <w:bCs/>
                <w:color w:val="000000"/>
                <w:szCs w:val="20"/>
              </w:rPr>
              <w:t>МАДОУ "Гармония", детский сад №10 "Теремок"</w:t>
            </w:r>
          </w:p>
          <w:p w:rsidR="00AA37F2" w:rsidRPr="00D11AD0" w:rsidRDefault="00AA37F2" w:rsidP="00D11AD0">
            <w:pPr>
              <w:tabs>
                <w:tab w:val="left" w:pos="-146"/>
              </w:tabs>
              <w:ind w:left="-4" w:right="-107"/>
              <w:rPr>
                <w:b/>
                <w:bCs/>
                <w:color w:val="000000"/>
                <w:szCs w:val="20"/>
              </w:rPr>
            </w:pPr>
            <w:r w:rsidRPr="00D11AD0">
              <w:rPr>
                <w:bCs/>
                <w:color w:val="000000"/>
                <w:szCs w:val="20"/>
              </w:rPr>
              <w:t xml:space="preserve">Рук. </w:t>
            </w:r>
            <w:proofErr w:type="spellStart"/>
            <w:r w:rsidRPr="00D11AD0">
              <w:rPr>
                <w:bCs/>
                <w:color w:val="000000"/>
                <w:szCs w:val="20"/>
              </w:rPr>
              <w:t>Щеклеина</w:t>
            </w:r>
            <w:proofErr w:type="spellEnd"/>
            <w:r w:rsidRPr="00D11AD0">
              <w:rPr>
                <w:bCs/>
                <w:color w:val="000000"/>
                <w:szCs w:val="20"/>
              </w:rPr>
              <w:t xml:space="preserve"> Т</w:t>
            </w:r>
            <w:r w:rsidR="00D11AD0">
              <w:rPr>
                <w:bCs/>
                <w:color w:val="000000"/>
                <w:szCs w:val="20"/>
              </w:rPr>
              <w:t>.</w:t>
            </w:r>
            <w:r w:rsidRPr="00D11AD0">
              <w:rPr>
                <w:bCs/>
                <w:color w:val="000000"/>
                <w:szCs w:val="20"/>
              </w:rPr>
              <w:t xml:space="preserve"> Н</w:t>
            </w:r>
            <w:r w:rsidR="00D11AD0">
              <w:rPr>
                <w:bCs/>
                <w:color w:val="000000"/>
                <w:szCs w:val="20"/>
              </w:rPr>
              <w:t>.</w:t>
            </w:r>
            <w:r w:rsidRPr="00D11AD0">
              <w:rPr>
                <w:bCs/>
                <w:color w:val="000000"/>
                <w:szCs w:val="20"/>
              </w:rPr>
              <w:t>, Усольцева Н</w:t>
            </w:r>
            <w:r w:rsidR="00D11AD0">
              <w:rPr>
                <w:bCs/>
                <w:color w:val="000000"/>
                <w:szCs w:val="20"/>
              </w:rPr>
              <w:t>.</w:t>
            </w:r>
            <w:r w:rsidRPr="00D11AD0">
              <w:rPr>
                <w:bCs/>
                <w:color w:val="000000"/>
                <w:szCs w:val="20"/>
              </w:rPr>
              <w:t xml:space="preserve"> М</w:t>
            </w:r>
            <w:r w:rsidR="00D11AD0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b/>
              </w:rPr>
              <w:t>«</w:t>
            </w:r>
            <w:r w:rsidRPr="00D11AD0">
              <w:rPr>
                <w:color w:val="000000"/>
                <w:szCs w:val="20"/>
              </w:rPr>
              <w:t>Мамин праздник»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1:08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34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7F41A4" w:rsidP="004A6DAE">
            <w:pPr>
              <w:jc w:val="center"/>
            </w:pPr>
            <w:r>
              <w:t>Участник</w:t>
            </w:r>
          </w:p>
        </w:tc>
      </w:tr>
      <w:tr w:rsidR="00AA37F2" w:rsidRPr="00D11AD0" w:rsidTr="00173754">
        <w:trPr>
          <w:gridAfter w:val="1"/>
          <w:wAfter w:w="11" w:type="dxa"/>
          <w:trHeight w:val="165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D11AD0">
            <w:pPr>
              <w:rPr>
                <w:b/>
                <w:szCs w:val="20"/>
              </w:rPr>
            </w:pPr>
            <w:proofErr w:type="spellStart"/>
            <w:r w:rsidRPr="00D11AD0">
              <w:rPr>
                <w:b/>
                <w:bCs/>
                <w:color w:val="000000"/>
                <w:szCs w:val="20"/>
              </w:rPr>
              <w:t>Меринова</w:t>
            </w:r>
            <w:proofErr w:type="spellEnd"/>
            <w:r w:rsidRPr="00D11AD0">
              <w:rPr>
                <w:b/>
                <w:bCs/>
                <w:color w:val="000000"/>
                <w:szCs w:val="20"/>
              </w:rPr>
              <w:t xml:space="preserve"> София</w:t>
            </w:r>
            <w:r w:rsidRPr="00D11AD0">
              <w:rPr>
                <w:color w:val="000000"/>
                <w:szCs w:val="20"/>
              </w:rPr>
              <w:t xml:space="preserve"> </w:t>
            </w:r>
            <w:r w:rsidRPr="00D11AD0">
              <w:rPr>
                <w:color w:val="000000"/>
                <w:szCs w:val="20"/>
              </w:rPr>
              <w:br/>
              <w:t>МАДОУ "Гармония", детский сад №10 "Теремок"</w:t>
            </w:r>
            <w:r w:rsidRPr="00D11AD0">
              <w:rPr>
                <w:color w:val="000000"/>
                <w:szCs w:val="20"/>
              </w:rPr>
              <w:br/>
              <w:t xml:space="preserve">Рук. </w:t>
            </w:r>
            <w:proofErr w:type="spellStart"/>
            <w:r w:rsidRPr="00D11AD0">
              <w:rPr>
                <w:color w:val="000000"/>
                <w:szCs w:val="20"/>
              </w:rPr>
              <w:t>Щеклеина</w:t>
            </w:r>
            <w:proofErr w:type="spellEnd"/>
            <w:r w:rsidRPr="00D11AD0">
              <w:rPr>
                <w:color w:val="000000"/>
                <w:szCs w:val="20"/>
              </w:rPr>
              <w:t xml:space="preserve"> Т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 xml:space="preserve"> Н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>, Усольцева Н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 xml:space="preserve"> М</w:t>
            </w:r>
            <w:r w:rsidR="00D11AD0">
              <w:rPr>
                <w:color w:val="00000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/>
                <w:szCs w:val="20"/>
              </w:rPr>
              <w:t>«Мамины глаза»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E7EEF" w:rsidRPr="00D11AD0" w:rsidRDefault="007F41A4" w:rsidP="004A6DAE">
            <w:pPr>
              <w:jc w:val="center"/>
            </w:pPr>
            <w:r>
              <w:t>Участник</w:t>
            </w:r>
          </w:p>
        </w:tc>
      </w:tr>
      <w:tr w:rsidR="00AA37F2" w:rsidRPr="00D11AD0" w:rsidTr="00173754">
        <w:trPr>
          <w:gridAfter w:val="1"/>
          <w:wAfter w:w="11" w:type="dxa"/>
          <w:trHeight w:val="6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tabs>
                <w:tab w:val="left" w:pos="-146"/>
              </w:tabs>
            </w:pPr>
            <w:proofErr w:type="spellStart"/>
            <w:r w:rsidRPr="00D11AD0">
              <w:rPr>
                <w:b/>
                <w:bCs/>
                <w:color w:val="000000"/>
                <w:szCs w:val="20"/>
              </w:rPr>
              <w:t>Кузеванова</w:t>
            </w:r>
            <w:proofErr w:type="spellEnd"/>
            <w:r w:rsidRPr="00D11AD0">
              <w:rPr>
                <w:b/>
                <w:bCs/>
                <w:color w:val="000000"/>
                <w:szCs w:val="20"/>
              </w:rPr>
              <w:t xml:space="preserve"> Лия и </w:t>
            </w:r>
            <w:proofErr w:type="spellStart"/>
            <w:r w:rsidRPr="00D11AD0">
              <w:rPr>
                <w:b/>
                <w:bCs/>
                <w:color w:val="000000"/>
                <w:szCs w:val="20"/>
              </w:rPr>
              <w:t>Касимкина</w:t>
            </w:r>
            <w:proofErr w:type="spellEnd"/>
            <w:r w:rsidRPr="00D11AD0">
              <w:rPr>
                <w:b/>
                <w:bCs/>
                <w:color w:val="000000"/>
                <w:szCs w:val="20"/>
              </w:rPr>
              <w:t xml:space="preserve"> Анна</w:t>
            </w:r>
            <w:r w:rsidRPr="00D11AD0">
              <w:rPr>
                <w:b/>
              </w:rPr>
              <w:t xml:space="preserve"> </w:t>
            </w:r>
          </w:p>
          <w:p w:rsidR="00AA37F2" w:rsidRPr="00D11AD0" w:rsidRDefault="00AA37F2" w:rsidP="004A6DAE">
            <w:pPr>
              <w:tabs>
                <w:tab w:val="left" w:pos="-146"/>
              </w:tabs>
              <w:ind w:left="-4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МАДОУ "Гармония", детский сад №10 "Теремок"</w:t>
            </w:r>
          </w:p>
          <w:p w:rsidR="00AA37F2" w:rsidRPr="00D11AD0" w:rsidRDefault="00AA37F2" w:rsidP="00D11AD0">
            <w:pPr>
              <w:tabs>
                <w:tab w:val="left" w:pos="-146"/>
              </w:tabs>
              <w:ind w:left="-4"/>
              <w:rPr>
                <w:b/>
              </w:rPr>
            </w:pPr>
            <w:r w:rsidRPr="00D11AD0">
              <w:rPr>
                <w:color w:val="000000"/>
                <w:szCs w:val="20"/>
              </w:rPr>
              <w:t xml:space="preserve">Рук. </w:t>
            </w:r>
            <w:proofErr w:type="spellStart"/>
            <w:r w:rsidRPr="00D11AD0">
              <w:rPr>
                <w:color w:val="000000"/>
                <w:szCs w:val="20"/>
              </w:rPr>
              <w:t>Щеклеина</w:t>
            </w:r>
            <w:proofErr w:type="spellEnd"/>
            <w:r w:rsidRPr="00D11AD0">
              <w:rPr>
                <w:color w:val="000000"/>
                <w:szCs w:val="20"/>
              </w:rPr>
              <w:t xml:space="preserve"> Т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 xml:space="preserve"> Н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>, Усольцева Н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 xml:space="preserve"> М</w:t>
            </w:r>
            <w:r w:rsidR="00D11AD0">
              <w:rPr>
                <w:color w:val="000000"/>
                <w:szCs w:val="2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</w:rPr>
            </w:pPr>
            <w:r w:rsidRPr="00D11AD0">
              <w:t>«Свою маму обниму»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дуэт, трио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</w:rPr>
            </w:pPr>
            <w:r w:rsidRPr="00D11AD0"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32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</w:t>
            </w:r>
            <w:r w:rsidR="006073DE"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7F41A4" w:rsidP="004A6DAE">
            <w:pPr>
              <w:jc w:val="center"/>
            </w:pPr>
            <w:r>
              <w:t>Участник</w:t>
            </w:r>
          </w:p>
        </w:tc>
      </w:tr>
      <w:tr w:rsidR="00AA37F2" w:rsidRPr="00D11AD0" w:rsidTr="00173754">
        <w:trPr>
          <w:gridAfter w:val="1"/>
          <w:wAfter w:w="11" w:type="dxa"/>
          <w:trHeight w:val="6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Default="00AA37F2" w:rsidP="00D11AD0">
            <w:pPr>
              <w:rPr>
                <w:color w:val="000000"/>
                <w:szCs w:val="20"/>
              </w:rPr>
            </w:pPr>
            <w:r w:rsidRPr="00D11AD0">
              <w:rPr>
                <w:b/>
                <w:bCs/>
                <w:color w:val="000000"/>
                <w:szCs w:val="20"/>
              </w:rPr>
              <w:t xml:space="preserve">Вокальный ансамбль "Непоседы" </w:t>
            </w:r>
            <w:r w:rsidRPr="00D11AD0">
              <w:rPr>
                <w:color w:val="000000"/>
                <w:szCs w:val="20"/>
              </w:rPr>
              <w:br/>
              <w:t>МАДОУ "Росинка" детский сад №50 "Кубик-</w:t>
            </w:r>
            <w:proofErr w:type="spellStart"/>
            <w:r w:rsidRPr="00D11AD0">
              <w:rPr>
                <w:color w:val="000000"/>
                <w:szCs w:val="20"/>
              </w:rPr>
              <w:t>Рубик</w:t>
            </w:r>
            <w:proofErr w:type="spellEnd"/>
            <w:r w:rsidRPr="00D11AD0">
              <w:rPr>
                <w:color w:val="000000"/>
                <w:szCs w:val="20"/>
              </w:rPr>
              <w:t>"</w:t>
            </w:r>
            <w:r w:rsidRPr="00D11AD0">
              <w:rPr>
                <w:color w:val="000000"/>
                <w:szCs w:val="20"/>
              </w:rPr>
              <w:br/>
              <w:t>Рук. Грошева Н</w:t>
            </w:r>
            <w:r w:rsidR="00D11AD0">
              <w:rPr>
                <w:color w:val="000000"/>
                <w:szCs w:val="20"/>
              </w:rPr>
              <w:t>.</w:t>
            </w:r>
            <w:r w:rsidRPr="00D11AD0">
              <w:rPr>
                <w:color w:val="000000"/>
                <w:szCs w:val="20"/>
              </w:rPr>
              <w:t xml:space="preserve"> Н</w:t>
            </w:r>
            <w:r w:rsidR="00D11AD0">
              <w:rPr>
                <w:color w:val="000000"/>
                <w:szCs w:val="20"/>
              </w:rPr>
              <w:t>.</w:t>
            </w:r>
          </w:p>
          <w:p w:rsidR="00173754" w:rsidRPr="00D11AD0" w:rsidRDefault="00173754" w:rsidP="00D11AD0">
            <w:pPr>
              <w:rPr>
                <w:color w:val="000000"/>
                <w:szCs w:val="20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</w:rPr>
            </w:pPr>
            <w:r w:rsidRPr="00D11AD0">
              <w:rPr>
                <w:color w:val="000000"/>
                <w:szCs w:val="20"/>
              </w:rPr>
              <w:t>«Весенняя»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дуэт, трио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37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</w:t>
            </w:r>
            <w:r w:rsidR="006073DE">
              <w:rPr>
                <w:b/>
                <w:color w:val="000000"/>
                <w:szCs w:val="22"/>
              </w:rPr>
              <w:t>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6C69E2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6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tabs>
                <w:tab w:val="left" w:pos="-146"/>
              </w:tabs>
              <w:ind w:left="-4"/>
              <w:rPr>
                <w:b/>
                <w:bCs/>
                <w:color w:val="000000"/>
                <w:szCs w:val="20"/>
              </w:rPr>
            </w:pPr>
            <w:r w:rsidRPr="00D11AD0">
              <w:rPr>
                <w:b/>
                <w:bCs/>
                <w:color w:val="000000"/>
                <w:szCs w:val="20"/>
              </w:rPr>
              <w:t>Ансамбль эстрадной студии «Акцент»</w:t>
            </w:r>
          </w:p>
          <w:p w:rsidR="00AA37F2" w:rsidRPr="00D11AD0" w:rsidRDefault="00AA37F2" w:rsidP="004A6DAE">
            <w:pPr>
              <w:pStyle w:val="a9"/>
              <w:tabs>
                <w:tab w:val="left" w:pos="-146"/>
              </w:tabs>
              <w:spacing w:after="0" w:line="240" w:lineRule="auto"/>
              <w:ind w:left="-4" w:right="-107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ru-RU" w:eastAsia="ru-RU" w:bidi="ar-SA"/>
              </w:rPr>
            </w:pPr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0"/>
                <w:lang w:val="ru-RU" w:eastAsia="ru-RU" w:bidi="ar-SA"/>
              </w:rPr>
              <w:t>МАУК ДК «Новоуральский»</w:t>
            </w:r>
          </w:p>
          <w:p w:rsidR="00AA37F2" w:rsidRPr="00D11AD0" w:rsidRDefault="00AA37F2" w:rsidP="00173754">
            <w:pPr>
              <w:pStyle w:val="a9"/>
              <w:tabs>
                <w:tab w:val="left" w:pos="-146"/>
              </w:tabs>
              <w:spacing w:after="0" w:line="240" w:lineRule="auto"/>
              <w:ind w:left="-4" w:right="-107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ru-RU" w:eastAsia="ru-RU" w:bidi="ar-SA"/>
              </w:rPr>
            </w:pPr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0"/>
                <w:lang w:val="ru-RU" w:eastAsia="ru-RU" w:bidi="ar-SA"/>
              </w:rPr>
              <w:t>Рук</w:t>
            </w:r>
            <w:r w:rsidR="00173754">
              <w:rPr>
                <w:rFonts w:ascii="Times New Roman" w:eastAsia="Times New Roman" w:hAnsi="Times New Roman"/>
                <w:color w:val="000000"/>
                <w:sz w:val="24"/>
                <w:szCs w:val="20"/>
                <w:lang w:val="ru-RU" w:eastAsia="ru-RU" w:bidi="ar-SA"/>
              </w:rPr>
              <w:t>.</w:t>
            </w:r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0"/>
                <w:lang w:val="ru-RU" w:eastAsia="ru-RU" w:bidi="ar-SA"/>
              </w:rPr>
              <w:t>Веденкина</w:t>
            </w:r>
            <w:proofErr w:type="spellEnd"/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0"/>
                <w:lang w:val="ru-RU" w:eastAsia="ru-RU" w:bidi="ar-SA"/>
              </w:rPr>
              <w:t xml:space="preserve"> Н.Г., Гриненко В.В.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«Зимняя сказка»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43,5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43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9243BE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66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tabs>
                <w:tab w:val="left" w:pos="-146"/>
              </w:tabs>
              <w:ind w:right="-107"/>
              <w:rPr>
                <w:b/>
                <w:bCs/>
                <w:color w:val="000000"/>
                <w:szCs w:val="20"/>
              </w:rPr>
            </w:pPr>
            <w:r w:rsidRPr="00D11AD0">
              <w:rPr>
                <w:b/>
                <w:bCs/>
                <w:color w:val="000000"/>
                <w:szCs w:val="20"/>
              </w:rPr>
              <w:t xml:space="preserve">Образцовый коллектив Детская эстрадная студия «Автограф» </w:t>
            </w:r>
          </w:p>
          <w:p w:rsidR="00AA37F2" w:rsidRPr="00D11AD0" w:rsidRDefault="00AA37F2" w:rsidP="004A6DAE">
            <w:pPr>
              <w:tabs>
                <w:tab w:val="left" w:pos="-146"/>
              </w:tabs>
              <w:ind w:right="-107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МАУ ДО «ЦВР»</w:t>
            </w:r>
          </w:p>
          <w:p w:rsidR="00AA37F2" w:rsidRPr="00D11AD0" w:rsidRDefault="00AA37F2" w:rsidP="004A6DAE">
            <w:pPr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 xml:space="preserve">Рук. </w:t>
            </w:r>
            <w:proofErr w:type="spellStart"/>
            <w:r w:rsidRPr="00D11AD0">
              <w:rPr>
                <w:color w:val="000000"/>
                <w:szCs w:val="20"/>
              </w:rPr>
              <w:t>Тюртяева</w:t>
            </w:r>
            <w:proofErr w:type="spellEnd"/>
            <w:r w:rsidRPr="00D11AD0">
              <w:rPr>
                <w:color w:val="000000"/>
                <w:szCs w:val="20"/>
              </w:rPr>
              <w:t xml:space="preserve"> Е.Г., Яковлева Е.А.. Балетмейстер - постановщик Яковлева Е.А., концертмейстер </w:t>
            </w:r>
            <w:proofErr w:type="spellStart"/>
            <w:r w:rsidRPr="00D11AD0">
              <w:rPr>
                <w:color w:val="000000"/>
                <w:szCs w:val="20"/>
              </w:rPr>
              <w:t>Солуянова</w:t>
            </w:r>
            <w:proofErr w:type="spellEnd"/>
            <w:r w:rsidRPr="00D11AD0">
              <w:rPr>
                <w:color w:val="000000"/>
                <w:szCs w:val="20"/>
              </w:rPr>
              <w:t xml:space="preserve"> Н.А.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</w:rPr>
            </w:pPr>
            <w:r w:rsidRPr="00D11AD0">
              <w:rPr>
                <w:color w:val="000000"/>
                <w:szCs w:val="20"/>
              </w:rPr>
              <w:t>«Радуг</w:t>
            </w:r>
            <w:proofErr w:type="gramStart"/>
            <w:r w:rsidRPr="00D11AD0">
              <w:rPr>
                <w:color w:val="000000"/>
                <w:szCs w:val="20"/>
              </w:rPr>
              <w:t>а-</w:t>
            </w:r>
            <w:proofErr w:type="gramEnd"/>
            <w:r w:rsidRPr="00D11AD0">
              <w:rPr>
                <w:color w:val="000000"/>
                <w:szCs w:val="20"/>
              </w:rPr>
              <w:t xml:space="preserve"> дуга»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47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45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9243BE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212E10" w:rsidRPr="00D11AD0" w:rsidTr="00173754">
        <w:trPr>
          <w:trHeight w:val="700"/>
          <w:jc w:val="center"/>
        </w:trPr>
        <w:tc>
          <w:tcPr>
            <w:tcW w:w="16487" w:type="dxa"/>
            <w:gridSpan w:val="14"/>
            <w:shd w:val="clear" w:color="auto" w:fill="BFBFBF" w:themeFill="background1" w:themeFillShade="BF"/>
            <w:vAlign w:val="center"/>
          </w:tcPr>
          <w:p w:rsidR="00212E10" w:rsidRPr="00D11AD0" w:rsidRDefault="00212E10" w:rsidP="00FC5F17">
            <w:pPr>
              <w:jc w:val="center"/>
              <w:rPr>
                <w:b/>
                <w:sz w:val="28"/>
              </w:rPr>
            </w:pPr>
            <w:r w:rsidRPr="00D11AD0">
              <w:rPr>
                <w:b/>
                <w:sz w:val="28"/>
              </w:rPr>
              <w:t>Возрастная категория 8-10 лет</w:t>
            </w:r>
          </w:p>
        </w:tc>
      </w:tr>
      <w:tr w:rsidR="00AA37F2" w:rsidRPr="00D11AD0" w:rsidTr="00173754">
        <w:trPr>
          <w:gridAfter w:val="1"/>
          <w:wAfter w:w="11" w:type="dxa"/>
          <w:trHeight w:val="646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ind w:left="-4" w:right="-107"/>
              <w:rPr>
                <w:b/>
                <w:bCs/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 xml:space="preserve">Николаева Варвара </w:t>
            </w:r>
          </w:p>
          <w:p w:rsidR="00AA37F2" w:rsidRPr="00D11AD0" w:rsidRDefault="00AA37F2" w:rsidP="004A6DAE">
            <w:pPr>
              <w:ind w:left="-4" w:right="-107"/>
              <w:rPr>
                <w:b/>
                <w:bCs/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>Образцовый коллектив Детская эстрадная студия «Автограф»</w:t>
            </w:r>
          </w:p>
          <w:p w:rsidR="00AA37F2" w:rsidRPr="00D11AD0" w:rsidRDefault="00AA37F2" w:rsidP="004A6DAE">
            <w:pPr>
              <w:ind w:left="-4" w:right="-107"/>
              <w:rPr>
                <w:b/>
                <w:bCs/>
                <w:color w:val="000000"/>
              </w:rPr>
            </w:pPr>
            <w:r w:rsidRPr="00D11AD0">
              <w:rPr>
                <w:color w:val="000000"/>
              </w:rPr>
              <w:t xml:space="preserve">МАУ </w:t>
            </w:r>
            <w:proofErr w:type="gramStart"/>
            <w:r w:rsidRPr="00D11AD0">
              <w:rPr>
                <w:color w:val="000000"/>
              </w:rPr>
              <w:t>ДО</w:t>
            </w:r>
            <w:proofErr w:type="gramEnd"/>
            <w:r w:rsidRPr="00D11AD0">
              <w:rPr>
                <w:color w:val="000000"/>
              </w:rPr>
              <w:t xml:space="preserve"> «</w:t>
            </w:r>
            <w:proofErr w:type="gramStart"/>
            <w:r w:rsidRPr="00D11AD0">
              <w:rPr>
                <w:color w:val="000000"/>
              </w:rPr>
              <w:t>Центр</w:t>
            </w:r>
            <w:proofErr w:type="gramEnd"/>
            <w:r w:rsidRPr="00D11AD0">
              <w:rPr>
                <w:color w:val="000000"/>
              </w:rPr>
              <w:t xml:space="preserve"> внешкольной работы»</w:t>
            </w:r>
          </w:p>
          <w:p w:rsidR="00DC44AD" w:rsidRPr="00D11AD0" w:rsidRDefault="00AA37F2" w:rsidP="004A6DAE">
            <w:pPr>
              <w:rPr>
                <w:color w:val="000000"/>
              </w:rPr>
            </w:pPr>
            <w:r w:rsidRPr="00D11AD0">
              <w:rPr>
                <w:color w:val="000000"/>
              </w:rPr>
              <w:t xml:space="preserve">Рук. </w:t>
            </w:r>
            <w:proofErr w:type="spellStart"/>
            <w:r w:rsidRPr="00D11AD0">
              <w:rPr>
                <w:color w:val="000000"/>
              </w:rPr>
              <w:t>Тюртяева</w:t>
            </w:r>
            <w:proofErr w:type="spellEnd"/>
            <w:r w:rsidRPr="00D11AD0">
              <w:rPr>
                <w:color w:val="000000"/>
              </w:rPr>
              <w:t xml:space="preserve"> </w:t>
            </w:r>
            <w:proofErr w:type="spellStart"/>
            <w:r w:rsidRPr="00D11AD0">
              <w:rPr>
                <w:color w:val="000000"/>
              </w:rPr>
              <w:t>Е.Г.Яковлева</w:t>
            </w:r>
            <w:proofErr w:type="spellEnd"/>
            <w:r w:rsidRPr="00D11AD0">
              <w:rPr>
                <w:color w:val="000000"/>
              </w:rPr>
              <w:t xml:space="preserve"> Е.А.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</w:rPr>
            </w:pPr>
            <w:r w:rsidRPr="00D11AD0">
              <w:rPr>
                <w:color w:val="000000"/>
              </w:rPr>
              <w:t>«</w:t>
            </w:r>
            <w:proofErr w:type="spellStart"/>
            <w:r w:rsidRPr="00D11AD0">
              <w:rPr>
                <w:color w:val="000000"/>
              </w:rPr>
              <w:t>Ох</w:t>
            </w:r>
            <w:proofErr w:type="gramStart"/>
            <w:r w:rsidRPr="00D11AD0">
              <w:rPr>
                <w:color w:val="000000"/>
              </w:rPr>
              <w:t>,у</w:t>
            </w:r>
            <w:proofErr w:type="gramEnd"/>
            <w:r w:rsidRPr="00D11AD0">
              <w:rPr>
                <w:color w:val="000000"/>
              </w:rPr>
              <w:t>ж</w:t>
            </w:r>
            <w:proofErr w:type="spellEnd"/>
            <w:r w:rsidRPr="00D11AD0">
              <w:rPr>
                <w:color w:val="000000"/>
              </w:rPr>
              <w:t xml:space="preserve"> эти гаммы»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48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44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9243BE" w:rsidP="006E7EEF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646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ind w:left="-4" w:right="-107"/>
              <w:rPr>
                <w:b/>
                <w:bCs/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 xml:space="preserve">Щербинина </w:t>
            </w:r>
            <w:proofErr w:type="spellStart"/>
            <w:r w:rsidRPr="00D11AD0">
              <w:rPr>
                <w:b/>
                <w:bCs/>
                <w:color w:val="000000"/>
              </w:rPr>
              <w:t>Есения</w:t>
            </w:r>
            <w:proofErr w:type="spellEnd"/>
            <w:r w:rsidRPr="00D11AD0">
              <w:rPr>
                <w:b/>
                <w:bCs/>
                <w:color w:val="000000"/>
              </w:rPr>
              <w:t xml:space="preserve"> </w:t>
            </w:r>
          </w:p>
          <w:p w:rsidR="00AA37F2" w:rsidRPr="00D11AD0" w:rsidRDefault="00AA37F2" w:rsidP="004A6DAE">
            <w:pPr>
              <w:ind w:left="-4" w:right="-107"/>
              <w:rPr>
                <w:b/>
                <w:bCs/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>Образцовый коллектив Детская эстрадная студия «Автограф»</w:t>
            </w:r>
          </w:p>
          <w:p w:rsidR="00AA37F2" w:rsidRPr="00D11AD0" w:rsidRDefault="00AA37F2" w:rsidP="004A6DAE">
            <w:pPr>
              <w:ind w:left="-4" w:right="-107"/>
              <w:rPr>
                <w:color w:val="000000"/>
              </w:rPr>
            </w:pPr>
            <w:r w:rsidRPr="00D11AD0">
              <w:rPr>
                <w:color w:val="000000"/>
              </w:rPr>
              <w:t xml:space="preserve">МАУ </w:t>
            </w:r>
            <w:proofErr w:type="gramStart"/>
            <w:r w:rsidRPr="00D11AD0">
              <w:rPr>
                <w:color w:val="000000"/>
              </w:rPr>
              <w:t>ДО</w:t>
            </w:r>
            <w:proofErr w:type="gramEnd"/>
            <w:r w:rsidRPr="00D11AD0">
              <w:rPr>
                <w:color w:val="000000"/>
              </w:rPr>
              <w:t xml:space="preserve"> «</w:t>
            </w:r>
            <w:proofErr w:type="gramStart"/>
            <w:r w:rsidRPr="00D11AD0">
              <w:rPr>
                <w:color w:val="000000"/>
              </w:rPr>
              <w:t>Центр</w:t>
            </w:r>
            <w:proofErr w:type="gramEnd"/>
            <w:r w:rsidRPr="00D11AD0">
              <w:rPr>
                <w:color w:val="000000"/>
              </w:rPr>
              <w:t xml:space="preserve"> внешкольной работы»</w:t>
            </w:r>
          </w:p>
          <w:p w:rsidR="00AA37F2" w:rsidRPr="00D11AD0" w:rsidRDefault="00AA37F2" w:rsidP="00173754">
            <w:pPr>
              <w:rPr>
                <w:b/>
                <w:color w:val="000000" w:themeColor="text1"/>
              </w:rPr>
            </w:pPr>
            <w:r w:rsidRPr="00D11AD0">
              <w:rPr>
                <w:color w:val="000000"/>
              </w:rPr>
              <w:t xml:space="preserve">Рук. </w:t>
            </w:r>
            <w:proofErr w:type="spellStart"/>
            <w:r w:rsidRPr="00D11AD0">
              <w:rPr>
                <w:color w:val="000000"/>
              </w:rPr>
              <w:t>Тюртяева</w:t>
            </w:r>
            <w:proofErr w:type="spellEnd"/>
            <w:r w:rsidRPr="00D11AD0">
              <w:rPr>
                <w:color w:val="000000"/>
              </w:rPr>
              <w:t xml:space="preserve"> Е</w:t>
            </w:r>
            <w:r w:rsidR="00173754">
              <w:rPr>
                <w:color w:val="000000"/>
              </w:rPr>
              <w:t>.</w:t>
            </w:r>
            <w:r w:rsidRPr="00D11AD0">
              <w:rPr>
                <w:color w:val="000000"/>
              </w:rPr>
              <w:t xml:space="preserve"> Г</w:t>
            </w:r>
            <w:r w:rsidR="00173754">
              <w:rPr>
                <w:color w:val="000000"/>
              </w:rPr>
              <w:t>.</w:t>
            </w:r>
            <w:r w:rsidRPr="00D11AD0">
              <w:rPr>
                <w:color w:val="000000"/>
              </w:rPr>
              <w:t>, Яковлева Е</w:t>
            </w:r>
            <w:r w:rsidR="00173754">
              <w:rPr>
                <w:color w:val="000000"/>
              </w:rPr>
              <w:t>.</w:t>
            </w:r>
            <w:r w:rsidRPr="00D11AD0">
              <w:rPr>
                <w:color w:val="000000"/>
              </w:rPr>
              <w:t xml:space="preserve"> А</w:t>
            </w:r>
            <w:r w:rsidR="00173754">
              <w:rPr>
                <w:color w:val="00000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bCs/>
                <w:color w:val="000000"/>
              </w:rPr>
              <w:t>«Мне бы петь и танцевать»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43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7F41A4" w:rsidP="00A82A2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9243BE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217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ind w:left="-4" w:right="-107"/>
              <w:rPr>
                <w:b/>
                <w:bCs/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 xml:space="preserve">Абакумова Екатерина </w:t>
            </w:r>
          </w:p>
          <w:p w:rsidR="00AA37F2" w:rsidRPr="00D11AD0" w:rsidRDefault="00AA37F2" w:rsidP="004A6DAE">
            <w:pPr>
              <w:ind w:left="-4" w:right="-107"/>
              <w:rPr>
                <w:b/>
                <w:bCs/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>Образцовый коллектив Детская эстрадная студия «Автограф»</w:t>
            </w:r>
          </w:p>
          <w:p w:rsidR="00AA37F2" w:rsidRPr="00D11AD0" w:rsidRDefault="00AA37F2" w:rsidP="004A6DAE">
            <w:pPr>
              <w:ind w:left="-4" w:right="-107"/>
              <w:rPr>
                <w:color w:val="000000"/>
              </w:rPr>
            </w:pPr>
            <w:r w:rsidRPr="00D11AD0">
              <w:rPr>
                <w:color w:val="000000"/>
              </w:rPr>
              <w:t xml:space="preserve">МАУ </w:t>
            </w:r>
            <w:proofErr w:type="gramStart"/>
            <w:r w:rsidRPr="00D11AD0">
              <w:rPr>
                <w:color w:val="000000"/>
              </w:rPr>
              <w:t>ДО</w:t>
            </w:r>
            <w:proofErr w:type="gramEnd"/>
            <w:r w:rsidRPr="00D11AD0">
              <w:rPr>
                <w:color w:val="000000"/>
              </w:rPr>
              <w:t xml:space="preserve"> «</w:t>
            </w:r>
            <w:proofErr w:type="gramStart"/>
            <w:r w:rsidRPr="00D11AD0">
              <w:rPr>
                <w:color w:val="000000"/>
              </w:rPr>
              <w:t>Центр</w:t>
            </w:r>
            <w:proofErr w:type="gramEnd"/>
            <w:r w:rsidRPr="00D11AD0">
              <w:rPr>
                <w:color w:val="000000"/>
              </w:rPr>
              <w:t xml:space="preserve"> внешкольной работы»</w:t>
            </w:r>
          </w:p>
          <w:p w:rsidR="00DC44AD" w:rsidRPr="00D11AD0" w:rsidRDefault="00AA37F2" w:rsidP="00173754">
            <w:pPr>
              <w:pStyle w:val="a9"/>
              <w:tabs>
                <w:tab w:val="left" w:pos="-146"/>
              </w:tabs>
              <w:spacing w:after="0" w:line="240" w:lineRule="auto"/>
              <w:ind w:left="-4"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Рук. </w:t>
            </w:r>
            <w:proofErr w:type="spellStart"/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Тюртяева</w:t>
            </w:r>
            <w:proofErr w:type="spellEnd"/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Е</w:t>
            </w:r>
            <w:r w:rsidR="001737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Г</w:t>
            </w:r>
            <w:r w:rsidR="001737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, Яковлева Е</w:t>
            </w:r>
            <w:r w:rsidR="001737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1737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bCs/>
                <w:color w:val="000000"/>
              </w:rPr>
              <w:t>«Отличница»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46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44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E7EEF" w:rsidRPr="00D11AD0" w:rsidRDefault="009243BE" w:rsidP="009243B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445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ind w:left="-4" w:right="-107"/>
              <w:rPr>
                <w:b/>
                <w:bCs/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 xml:space="preserve">Теплоухова Мирослава </w:t>
            </w:r>
          </w:p>
          <w:p w:rsidR="00AA37F2" w:rsidRPr="00D11AD0" w:rsidRDefault="00AA37F2" w:rsidP="004A6DAE">
            <w:pPr>
              <w:ind w:left="-4" w:right="-107"/>
              <w:rPr>
                <w:b/>
                <w:bCs/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>Студия современной музыки «</w:t>
            </w:r>
            <w:proofErr w:type="spellStart"/>
            <w:r w:rsidRPr="00D11AD0">
              <w:rPr>
                <w:b/>
                <w:bCs/>
                <w:color w:val="000000"/>
              </w:rPr>
              <w:t>Online</w:t>
            </w:r>
            <w:proofErr w:type="spellEnd"/>
            <w:r w:rsidRPr="00D11AD0">
              <w:rPr>
                <w:b/>
                <w:bCs/>
                <w:color w:val="000000"/>
              </w:rPr>
              <w:t>»</w:t>
            </w:r>
          </w:p>
          <w:p w:rsidR="00AA37F2" w:rsidRPr="00D11AD0" w:rsidRDefault="00AA37F2" w:rsidP="004A6DAE">
            <w:pPr>
              <w:ind w:left="-4" w:right="-107"/>
              <w:rPr>
                <w:color w:val="000000"/>
              </w:rPr>
            </w:pPr>
            <w:r w:rsidRPr="00D11AD0">
              <w:rPr>
                <w:color w:val="000000"/>
              </w:rPr>
              <w:t>МАОУ «СОШ № 49»</w:t>
            </w:r>
          </w:p>
          <w:p w:rsidR="00AA37F2" w:rsidRDefault="00AA37F2" w:rsidP="00173754">
            <w:pPr>
              <w:ind w:left="-4" w:right="-107"/>
              <w:rPr>
                <w:color w:val="000000"/>
              </w:rPr>
            </w:pPr>
            <w:r w:rsidRPr="00D11AD0">
              <w:rPr>
                <w:color w:val="000000"/>
              </w:rPr>
              <w:t>Руководитель Максимова Е</w:t>
            </w:r>
            <w:r w:rsidR="00173754">
              <w:rPr>
                <w:color w:val="000000"/>
              </w:rPr>
              <w:t>.</w:t>
            </w:r>
            <w:r w:rsidRPr="00D11AD0">
              <w:rPr>
                <w:color w:val="000000"/>
              </w:rPr>
              <w:t xml:space="preserve"> В</w:t>
            </w:r>
            <w:r w:rsidR="00173754">
              <w:rPr>
                <w:color w:val="000000"/>
              </w:rPr>
              <w:t>.</w:t>
            </w:r>
          </w:p>
          <w:p w:rsidR="00173754" w:rsidRPr="00D11AD0" w:rsidRDefault="00173754" w:rsidP="00173754">
            <w:pPr>
              <w:ind w:left="-4" w:right="-107"/>
              <w:rPr>
                <w:color w:val="FF0000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bCs/>
                <w:color w:val="000000"/>
              </w:rPr>
              <w:t>«Жду принца»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40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39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9243BE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585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rPr>
                <w:b/>
                <w:bCs/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 xml:space="preserve">Образцовый коллектив Детский музыкальный театр "Колибри" </w:t>
            </w:r>
          </w:p>
          <w:p w:rsidR="00AA37F2" w:rsidRPr="00D11AD0" w:rsidRDefault="00AA37F2" w:rsidP="004A6DAE">
            <w:pPr>
              <w:ind w:left="-4" w:right="-107"/>
              <w:rPr>
                <w:color w:val="000000"/>
              </w:rPr>
            </w:pPr>
            <w:r w:rsidRPr="00D11AD0">
              <w:rPr>
                <w:color w:val="000000"/>
              </w:rPr>
              <w:t>МАУК ДК «Новоуральский»</w:t>
            </w:r>
          </w:p>
          <w:p w:rsidR="00AA37F2" w:rsidRPr="00D11AD0" w:rsidRDefault="00AA37F2" w:rsidP="004A6DAE">
            <w:pPr>
              <w:ind w:left="-4" w:right="-107"/>
              <w:rPr>
                <w:color w:val="FF0000"/>
              </w:rPr>
            </w:pPr>
            <w:r w:rsidRPr="00D11AD0">
              <w:rPr>
                <w:color w:val="000000"/>
              </w:rPr>
              <w:t xml:space="preserve">Рук. Зайцева Т.Н., </w:t>
            </w:r>
            <w:proofErr w:type="spellStart"/>
            <w:r w:rsidRPr="00D11AD0">
              <w:rPr>
                <w:color w:val="000000"/>
              </w:rPr>
              <w:t>Корелина</w:t>
            </w:r>
            <w:proofErr w:type="spellEnd"/>
            <w:r w:rsidRPr="00D11AD0">
              <w:rPr>
                <w:color w:val="000000"/>
              </w:rPr>
              <w:t xml:space="preserve"> Н.Ю.. Комарова К.В., </w:t>
            </w:r>
            <w:proofErr w:type="spellStart"/>
            <w:r w:rsidRPr="00D11AD0">
              <w:rPr>
                <w:color w:val="000000"/>
              </w:rPr>
              <w:t>Полынских</w:t>
            </w:r>
            <w:proofErr w:type="spellEnd"/>
            <w:r w:rsidRPr="00D11AD0">
              <w:rPr>
                <w:color w:val="000000"/>
              </w:rPr>
              <w:t xml:space="preserve"> Л.В.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bCs/>
                <w:color w:val="000000"/>
              </w:rPr>
              <w:t>«Луна и ангелы»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43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38,5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FD1234" w:rsidP="004A6DAE">
            <w:pPr>
              <w:jc w:val="center"/>
            </w:pPr>
            <w:r>
              <w:t>Участник</w:t>
            </w:r>
          </w:p>
        </w:tc>
      </w:tr>
      <w:tr w:rsidR="00AA37F2" w:rsidRPr="00D11AD0" w:rsidTr="00173754">
        <w:trPr>
          <w:gridAfter w:val="1"/>
          <w:wAfter w:w="11" w:type="dxa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rPr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>Ансамбль эстрадной студии «Акцент»</w:t>
            </w:r>
            <w:r w:rsidRPr="00D11AD0">
              <w:rPr>
                <w:color w:val="000000" w:themeColor="text1"/>
              </w:rPr>
              <w:t xml:space="preserve"> </w:t>
            </w:r>
          </w:p>
          <w:p w:rsidR="00AA37F2" w:rsidRPr="00D11AD0" w:rsidRDefault="00AA37F2" w:rsidP="004A6DAE">
            <w:pPr>
              <w:rPr>
                <w:color w:val="000000"/>
              </w:rPr>
            </w:pPr>
            <w:r w:rsidRPr="00D11AD0">
              <w:rPr>
                <w:color w:val="000000"/>
              </w:rPr>
              <w:t>МАУК ДК «Новоуральский»</w:t>
            </w:r>
          </w:p>
          <w:p w:rsidR="00AA37F2" w:rsidRDefault="00AA37F2" w:rsidP="00173754">
            <w:pPr>
              <w:rPr>
                <w:color w:val="000000"/>
              </w:rPr>
            </w:pPr>
            <w:r w:rsidRPr="00D11AD0">
              <w:rPr>
                <w:color w:val="000000"/>
              </w:rPr>
              <w:t xml:space="preserve">Рук. </w:t>
            </w:r>
            <w:proofErr w:type="spellStart"/>
            <w:r w:rsidRPr="00D11AD0">
              <w:rPr>
                <w:color w:val="000000"/>
              </w:rPr>
              <w:t>Веденкина</w:t>
            </w:r>
            <w:proofErr w:type="spellEnd"/>
            <w:r w:rsidRPr="00D11AD0">
              <w:rPr>
                <w:color w:val="000000"/>
              </w:rPr>
              <w:t xml:space="preserve"> Н</w:t>
            </w:r>
            <w:r w:rsidR="00173754">
              <w:rPr>
                <w:color w:val="000000"/>
              </w:rPr>
              <w:t>.</w:t>
            </w:r>
            <w:r w:rsidRPr="00D11AD0">
              <w:rPr>
                <w:color w:val="000000"/>
              </w:rPr>
              <w:t xml:space="preserve"> Г</w:t>
            </w:r>
            <w:r w:rsidR="00173754">
              <w:rPr>
                <w:color w:val="000000"/>
              </w:rPr>
              <w:t>.</w:t>
            </w:r>
            <w:r w:rsidRPr="00D11AD0">
              <w:rPr>
                <w:color w:val="000000"/>
              </w:rPr>
              <w:t>, Гриненко В</w:t>
            </w:r>
            <w:r w:rsidR="00173754">
              <w:rPr>
                <w:color w:val="000000"/>
              </w:rPr>
              <w:t>.</w:t>
            </w:r>
            <w:r w:rsidRPr="00D11AD0">
              <w:rPr>
                <w:color w:val="000000"/>
              </w:rPr>
              <w:t xml:space="preserve"> В</w:t>
            </w:r>
            <w:r w:rsidR="00173754">
              <w:rPr>
                <w:color w:val="000000"/>
              </w:rPr>
              <w:t>.</w:t>
            </w:r>
          </w:p>
          <w:p w:rsidR="00173754" w:rsidRPr="00D11AD0" w:rsidRDefault="00173754" w:rsidP="00173754">
            <w:pPr>
              <w:rPr>
                <w:color w:val="000000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color w:val="000000"/>
              </w:rPr>
              <w:t>«Русские красавицы»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4</w:t>
            </w:r>
            <w:r w:rsidR="006073DE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E7EEF" w:rsidRPr="00D11AD0" w:rsidRDefault="006073DE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rPr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>Образцовый коллектив Детская эстрадная студия «Автограф»</w:t>
            </w:r>
            <w:r w:rsidRPr="00D11AD0">
              <w:rPr>
                <w:color w:val="000000" w:themeColor="text1"/>
              </w:rPr>
              <w:t xml:space="preserve"> </w:t>
            </w:r>
          </w:p>
          <w:p w:rsidR="00AA37F2" w:rsidRPr="00D11AD0" w:rsidRDefault="00AA37F2" w:rsidP="004A6DAE">
            <w:pPr>
              <w:rPr>
                <w:color w:val="000000"/>
              </w:rPr>
            </w:pPr>
            <w:r w:rsidRPr="00D11AD0">
              <w:rPr>
                <w:color w:val="000000"/>
              </w:rPr>
              <w:t xml:space="preserve">МАУ </w:t>
            </w:r>
            <w:proofErr w:type="gramStart"/>
            <w:r w:rsidRPr="00D11AD0">
              <w:rPr>
                <w:color w:val="000000"/>
              </w:rPr>
              <w:t>ДО</w:t>
            </w:r>
            <w:proofErr w:type="gramEnd"/>
            <w:r w:rsidRPr="00D11AD0">
              <w:rPr>
                <w:color w:val="000000"/>
              </w:rPr>
              <w:t xml:space="preserve"> «</w:t>
            </w:r>
            <w:proofErr w:type="gramStart"/>
            <w:r w:rsidRPr="00D11AD0">
              <w:rPr>
                <w:color w:val="000000"/>
              </w:rPr>
              <w:t>Центр</w:t>
            </w:r>
            <w:proofErr w:type="gramEnd"/>
            <w:r w:rsidRPr="00D11AD0">
              <w:rPr>
                <w:color w:val="000000"/>
              </w:rPr>
              <w:t xml:space="preserve"> внешкольной работы»</w:t>
            </w:r>
          </w:p>
          <w:p w:rsidR="00AA37F2" w:rsidRDefault="00AA37F2" w:rsidP="004A6DAE">
            <w:pPr>
              <w:rPr>
                <w:color w:val="000000"/>
              </w:rPr>
            </w:pPr>
            <w:r w:rsidRPr="00D11AD0">
              <w:rPr>
                <w:color w:val="000000"/>
              </w:rPr>
              <w:t xml:space="preserve">Рук. </w:t>
            </w:r>
            <w:proofErr w:type="spellStart"/>
            <w:r w:rsidRPr="00D11AD0">
              <w:rPr>
                <w:color w:val="000000"/>
              </w:rPr>
              <w:t>Тюртяева</w:t>
            </w:r>
            <w:proofErr w:type="spellEnd"/>
            <w:r w:rsidRPr="00D11AD0">
              <w:rPr>
                <w:color w:val="000000"/>
              </w:rPr>
              <w:t xml:space="preserve"> Е.Г., Яковлева Е.А.. Балетмейстер - постановщик Яковлева Е.А., концертмейстер </w:t>
            </w:r>
            <w:proofErr w:type="spellStart"/>
            <w:r w:rsidRPr="00D11AD0">
              <w:rPr>
                <w:color w:val="000000"/>
              </w:rPr>
              <w:t>Соверткова</w:t>
            </w:r>
            <w:proofErr w:type="spellEnd"/>
            <w:r w:rsidRPr="00D11AD0">
              <w:rPr>
                <w:color w:val="000000"/>
              </w:rPr>
              <w:t xml:space="preserve"> И.В.</w:t>
            </w:r>
          </w:p>
          <w:p w:rsidR="00173754" w:rsidRPr="00D11AD0" w:rsidRDefault="00173754" w:rsidP="004A6DAE">
            <w:pPr>
              <w:rPr>
                <w:color w:val="000000" w:themeColor="text1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color w:val="000000"/>
              </w:rPr>
              <w:t>«Будем вместе»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46,5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6073DE" w:rsidP="00A82A2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E7EEF" w:rsidRPr="00D11AD0" w:rsidRDefault="009243BE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rPr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>Образцовый коллектив Детская эстрадная студия «Автограф»</w:t>
            </w:r>
            <w:r w:rsidRPr="00D11AD0">
              <w:rPr>
                <w:b/>
                <w:color w:val="000000" w:themeColor="text1"/>
              </w:rPr>
              <w:t xml:space="preserve"> </w:t>
            </w:r>
          </w:p>
          <w:p w:rsidR="00AA37F2" w:rsidRPr="00D11AD0" w:rsidRDefault="00AA37F2" w:rsidP="004A6DAE">
            <w:pPr>
              <w:rPr>
                <w:color w:val="000000"/>
              </w:rPr>
            </w:pPr>
            <w:r w:rsidRPr="00D11AD0">
              <w:rPr>
                <w:color w:val="000000"/>
              </w:rPr>
              <w:t xml:space="preserve">МАУ </w:t>
            </w:r>
            <w:proofErr w:type="gramStart"/>
            <w:r w:rsidRPr="00D11AD0">
              <w:rPr>
                <w:color w:val="000000"/>
              </w:rPr>
              <w:t>ДО</w:t>
            </w:r>
            <w:proofErr w:type="gramEnd"/>
            <w:r w:rsidRPr="00D11AD0">
              <w:rPr>
                <w:color w:val="000000"/>
              </w:rPr>
              <w:t xml:space="preserve"> «</w:t>
            </w:r>
            <w:proofErr w:type="gramStart"/>
            <w:r w:rsidRPr="00D11AD0">
              <w:rPr>
                <w:color w:val="000000"/>
              </w:rPr>
              <w:t>Центр</w:t>
            </w:r>
            <w:proofErr w:type="gramEnd"/>
            <w:r w:rsidRPr="00D11AD0">
              <w:rPr>
                <w:color w:val="000000"/>
              </w:rPr>
              <w:t xml:space="preserve"> внешкольной работы»</w:t>
            </w:r>
          </w:p>
          <w:p w:rsidR="00AA37F2" w:rsidRPr="00D11AD0" w:rsidRDefault="00AA37F2" w:rsidP="004A6DAE">
            <w:pPr>
              <w:rPr>
                <w:b/>
                <w:color w:val="000000" w:themeColor="text1"/>
              </w:rPr>
            </w:pPr>
            <w:r w:rsidRPr="00D11AD0">
              <w:rPr>
                <w:color w:val="000000"/>
              </w:rPr>
              <w:t xml:space="preserve">Рук. </w:t>
            </w:r>
            <w:proofErr w:type="spellStart"/>
            <w:r w:rsidRPr="00D11AD0">
              <w:rPr>
                <w:color w:val="000000"/>
              </w:rPr>
              <w:t>Тюртяева</w:t>
            </w:r>
            <w:proofErr w:type="spellEnd"/>
            <w:r w:rsidRPr="00D11AD0">
              <w:rPr>
                <w:color w:val="000000"/>
              </w:rPr>
              <w:t xml:space="preserve"> Е.Г., Яковлева Е.А.. Балетмейстер - постановщик Яковлева Е.А., концертмейстер </w:t>
            </w:r>
            <w:proofErr w:type="spellStart"/>
            <w:r w:rsidRPr="00D11AD0">
              <w:rPr>
                <w:color w:val="000000"/>
              </w:rPr>
              <w:t>Соверткова</w:t>
            </w:r>
            <w:proofErr w:type="spellEnd"/>
            <w:r w:rsidRPr="00D11AD0">
              <w:rPr>
                <w:color w:val="000000"/>
              </w:rPr>
              <w:t xml:space="preserve"> И.В.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/>
              </w:rPr>
              <w:t>«Песенка сладкоежек»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4</w:t>
            </w:r>
            <w:r w:rsidR="006073DE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9243BE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="006073DE">
              <w:rPr>
                <w:sz w:val="28"/>
                <w:lang w:val="en-US"/>
              </w:rPr>
              <w:t>I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35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4A6DAE">
            <w:pPr>
              <w:tabs>
                <w:tab w:val="left" w:pos="-146"/>
              </w:tabs>
              <w:ind w:right="-107"/>
              <w:rPr>
                <w:b/>
                <w:color w:val="000000" w:themeColor="text1"/>
              </w:rPr>
            </w:pPr>
            <w:r w:rsidRPr="00D11AD0">
              <w:rPr>
                <w:b/>
                <w:bCs/>
                <w:color w:val="000000"/>
              </w:rPr>
              <w:t>Образцовый коллектив Детская эстрадная студия «Автограф</w:t>
            </w:r>
            <w:r w:rsidRPr="00D11AD0">
              <w:rPr>
                <w:b/>
                <w:color w:val="000000" w:themeColor="text1"/>
              </w:rPr>
              <w:t xml:space="preserve">» </w:t>
            </w:r>
          </w:p>
          <w:p w:rsidR="00AA37F2" w:rsidRPr="00D11AD0" w:rsidRDefault="00AA37F2" w:rsidP="004A6DAE">
            <w:pPr>
              <w:rPr>
                <w:color w:val="000000"/>
              </w:rPr>
            </w:pPr>
            <w:r w:rsidRPr="00D11AD0">
              <w:rPr>
                <w:color w:val="000000"/>
              </w:rPr>
              <w:t xml:space="preserve">МАУ </w:t>
            </w:r>
            <w:proofErr w:type="gramStart"/>
            <w:r w:rsidRPr="00D11AD0">
              <w:rPr>
                <w:color w:val="000000"/>
              </w:rPr>
              <w:t>ДО</w:t>
            </w:r>
            <w:proofErr w:type="gramEnd"/>
            <w:r w:rsidRPr="00D11AD0">
              <w:rPr>
                <w:color w:val="000000"/>
              </w:rPr>
              <w:t xml:space="preserve"> «</w:t>
            </w:r>
            <w:proofErr w:type="gramStart"/>
            <w:r w:rsidRPr="00D11AD0">
              <w:rPr>
                <w:color w:val="000000"/>
              </w:rPr>
              <w:t>Центр</w:t>
            </w:r>
            <w:proofErr w:type="gramEnd"/>
            <w:r w:rsidRPr="00D11AD0">
              <w:rPr>
                <w:color w:val="000000"/>
              </w:rPr>
              <w:t xml:space="preserve"> внешкольной работы»</w:t>
            </w:r>
          </w:p>
          <w:p w:rsidR="00AA37F2" w:rsidRDefault="00AA37F2" w:rsidP="004A6DAE">
            <w:pPr>
              <w:rPr>
                <w:color w:val="000000"/>
              </w:rPr>
            </w:pPr>
            <w:r w:rsidRPr="00D11AD0">
              <w:rPr>
                <w:color w:val="000000"/>
              </w:rPr>
              <w:t xml:space="preserve">Рук. </w:t>
            </w:r>
            <w:proofErr w:type="spellStart"/>
            <w:r w:rsidRPr="00D11AD0">
              <w:rPr>
                <w:color w:val="000000"/>
              </w:rPr>
              <w:t>Тюртяева</w:t>
            </w:r>
            <w:proofErr w:type="spellEnd"/>
            <w:r w:rsidRPr="00D11AD0">
              <w:rPr>
                <w:color w:val="000000"/>
              </w:rPr>
              <w:t xml:space="preserve"> Е.Г., Яковлева Е.А.. Балетмейстер - постановщик Яковлева Е.А., концертмейстер </w:t>
            </w:r>
            <w:proofErr w:type="spellStart"/>
            <w:r w:rsidRPr="00D11AD0">
              <w:rPr>
                <w:color w:val="000000"/>
              </w:rPr>
              <w:t>Соверткова</w:t>
            </w:r>
            <w:proofErr w:type="spellEnd"/>
            <w:r w:rsidRPr="00D11AD0">
              <w:rPr>
                <w:color w:val="000000"/>
              </w:rPr>
              <w:t xml:space="preserve"> И.В.</w:t>
            </w:r>
          </w:p>
          <w:p w:rsidR="000618CF" w:rsidRPr="00D11AD0" w:rsidRDefault="000618CF" w:rsidP="004A6DAE">
            <w:pPr>
              <w:rPr>
                <w:b/>
                <w:color w:val="000000" w:themeColor="text1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/>
              </w:rPr>
              <w:t>«Догони»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42,5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39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6073DE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A37F2" w:rsidRPr="00D11AD0" w:rsidTr="00173754">
        <w:trPr>
          <w:gridAfter w:val="1"/>
          <w:wAfter w:w="11" w:type="dxa"/>
          <w:trHeight w:val="77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173754">
            <w:pPr>
              <w:rPr>
                <w:color w:val="000000"/>
              </w:rPr>
            </w:pPr>
            <w:r w:rsidRPr="00D11AD0">
              <w:rPr>
                <w:b/>
                <w:bCs/>
                <w:color w:val="000000"/>
              </w:rPr>
              <w:t>Студия современной музыки «</w:t>
            </w:r>
            <w:proofErr w:type="spellStart"/>
            <w:r w:rsidRPr="00D11AD0">
              <w:rPr>
                <w:b/>
                <w:bCs/>
                <w:color w:val="000000"/>
              </w:rPr>
              <w:t>Online</w:t>
            </w:r>
            <w:proofErr w:type="spellEnd"/>
            <w:r w:rsidRPr="00D11AD0">
              <w:rPr>
                <w:b/>
                <w:bCs/>
                <w:color w:val="000000"/>
              </w:rPr>
              <w:t>»</w:t>
            </w:r>
            <w:r w:rsidRPr="00D11AD0">
              <w:rPr>
                <w:color w:val="000000"/>
              </w:rPr>
              <w:t xml:space="preserve">, </w:t>
            </w:r>
            <w:r w:rsidRPr="00D11AD0">
              <w:rPr>
                <w:color w:val="000000"/>
              </w:rPr>
              <w:br/>
              <w:t>МАОУ «СОШ № 49»</w:t>
            </w:r>
            <w:r w:rsidRPr="00D11AD0">
              <w:rPr>
                <w:color w:val="000000"/>
              </w:rPr>
              <w:br/>
              <w:t>Рук</w:t>
            </w:r>
            <w:r w:rsidR="00173754">
              <w:rPr>
                <w:color w:val="000000"/>
              </w:rPr>
              <w:t xml:space="preserve">. </w:t>
            </w:r>
            <w:r w:rsidRPr="00D11AD0">
              <w:rPr>
                <w:color w:val="000000"/>
              </w:rPr>
              <w:t>Максимова Е.В.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color w:val="000000"/>
              </w:rPr>
              <w:t>«Дорогою добра»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32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</w:t>
            </w:r>
            <w:r w:rsidR="006073DE">
              <w:rPr>
                <w:b/>
                <w:color w:val="000000"/>
                <w:szCs w:val="22"/>
              </w:rPr>
              <w:t>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FD1234" w:rsidP="004A6DAE">
            <w:pPr>
              <w:jc w:val="center"/>
            </w:pPr>
            <w:r>
              <w:t>Участник</w:t>
            </w:r>
          </w:p>
        </w:tc>
      </w:tr>
      <w:tr w:rsidR="00AA37F2" w:rsidRPr="00D11AD0" w:rsidTr="00173754">
        <w:trPr>
          <w:gridAfter w:val="1"/>
          <w:wAfter w:w="11" w:type="dxa"/>
          <w:trHeight w:val="786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A37F2" w:rsidRPr="00D11AD0" w:rsidRDefault="00AA37F2" w:rsidP="004A6DA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25" w:hanging="357"/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AA37F2" w:rsidRPr="00D11AD0" w:rsidRDefault="00AA37F2" w:rsidP="00173754">
            <w:pPr>
              <w:rPr>
                <w:b/>
              </w:rPr>
            </w:pPr>
            <w:r w:rsidRPr="00D11AD0">
              <w:rPr>
                <w:b/>
                <w:bCs/>
                <w:color w:val="000000"/>
              </w:rPr>
              <w:t xml:space="preserve">Вокальный коллектив  </w:t>
            </w:r>
            <w:r w:rsidRPr="00D11AD0">
              <w:rPr>
                <w:color w:val="000000"/>
              </w:rPr>
              <w:br/>
              <w:t>МАОУ «СОШ № 54»</w:t>
            </w:r>
            <w:r w:rsidRPr="00D11AD0">
              <w:rPr>
                <w:color w:val="000000"/>
              </w:rPr>
              <w:br/>
              <w:t xml:space="preserve">Рук. </w:t>
            </w:r>
            <w:proofErr w:type="spellStart"/>
            <w:r w:rsidRPr="00D11AD0">
              <w:rPr>
                <w:color w:val="000000"/>
              </w:rPr>
              <w:t>Кабетова</w:t>
            </w:r>
            <w:proofErr w:type="spellEnd"/>
            <w:r w:rsidRPr="00D11AD0">
              <w:rPr>
                <w:color w:val="000000"/>
              </w:rPr>
              <w:t xml:space="preserve"> С</w:t>
            </w:r>
            <w:r w:rsidR="00173754">
              <w:rPr>
                <w:color w:val="000000"/>
              </w:rPr>
              <w:t>.</w:t>
            </w:r>
            <w:r w:rsidRPr="00D11AD0">
              <w:rPr>
                <w:color w:val="000000"/>
              </w:rPr>
              <w:t xml:space="preserve"> Е</w:t>
            </w:r>
            <w:r w:rsidR="00173754">
              <w:rPr>
                <w:color w:val="000000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color w:val="000000"/>
              </w:rPr>
              <w:t>«Если с другом вышел в путь»</w:t>
            </w:r>
          </w:p>
        </w:tc>
        <w:tc>
          <w:tcPr>
            <w:tcW w:w="925" w:type="dxa"/>
            <w:vAlign w:val="center"/>
          </w:tcPr>
          <w:p w:rsidR="00AA37F2" w:rsidRPr="00D11AD0" w:rsidRDefault="00AA37F2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7F2" w:rsidRPr="00D11AD0" w:rsidRDefault="00AA37F2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7F2" w:rsidRPr="00D11AD0" w:rsidRDefault="00AA37F2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31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A37F2" w:rsidRPr="00D11AD0" w:rsidRDefault="00AA37F2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A37F2" w:rsidRPr="00D11AD0" w:rsidRDefault="00FD1234" w:rsidP="004A6DAE">
            <w:pPr>
              <w:jc w:val="center"/>
            </w:pPr>
            <w:r>
              <w:t>Участник</w:t>
            </w:r>
          </w:p>
        </w:tc>
      </w:tr>
      <w:tr w:rsidR="00212E10" w:rsidRPr="00D11AD0" w:rsidTr="00173754">
        <w:trPr>
          <w:trHeight w:val="585"/>
          <w:jc w:val="center"/>
        </w:trPr>
        <w:tc>
          <w:tcPr>
            <w:tcW w:w="16487" w:type="dxa"/>
            <w:gridSpan w:val="14"/>
            <w:shd w:val="clear" w:color="auto" w:fill="BFBFBF" w:themeFill="background1" w:themeFillShade="BF"/>
            <w:vAlign w:val="center"/>
          </w:tcPr>
          <w:p w:rsidR="00212E10" w:rsidRPr="00D11AD0" w:rsidRDefault="00212E10" w:rsidP="00FC5F17">
            <w:pPr>
              <w:jc w:val="center"/>
              <w:rPr>
                <w:b/>
                <w:sz w:val="28"/>
              </w:rPr>
            </w:pPr>
            <w:r w:rsidRPr="00D11AD0">
              <w:rPr>
                <w:b/>
                <w:sz w:val="28"/>
              </w:rPr>
              <w:t>Возрастная категория 11-13 лет</w:t>
            </w:r>
          </w:p>
        </w:tc>
      </w:tr>
      <w:tr w:rsidR="006D4114" w:rsidRPr="00D11AD0" w:rsidTr="00173754">
        <w:trPr>
          <w:trHeight w:val="16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1.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ind w:left="-4"/>
              <w:rPr>
                <w:b/>
                <w:szCs w:val="22"/>
              </w:rPr>
            </w:pPr>
            <w:proofErr w:type="spellStart"/>
            <w:r w:rsidRPr="00D11AD0">
              <w:rPr>
                <w:b/>
                <w:szCs w:val="22"/>
              </w:rPr>
              <w:t>Хамадинова</w:t>
            </w:r>
            <w:proofErr w:type="spellEnd"/>
            <w:r w:rsidRPr="00D11AD0">
              <w:rPr>
                <w:b/>
                <w:szCs w:val="22"/>
              </w:rPr>
              <w:t xml:space="preserve"> Елизавета</w:t>
            </w:r>
          </w:p>
          <w:p w:rsidR="006D4114" w:rsidRPr="00D11AD0" w:rsidRDefault="006D4114" w:rsidP="004A6DAE">
            <w:pPr>
              <w:ind w:left="-4"/>
              <w:rPr>
                <w:color w:val="000000" w:themeColor="text1"/>
                <w:szCs w:val="22"/>
              </w:rPr>
            </w:pPr>
            <w:r w:rsidRPr="00D11AD0">
              <w:rPr>
                <w:szCs w:val="22"/>
              </w:rPr>
              <w:t xml:space="preserve">Детская эстрадная студия «Автограф», </w:t>
            </w:r>
            <w:r w:rsidRPr="00D11AD0">
              <w:rPr>
                <w:color w:val="000000" w:themeColor="text1"/>
                <w:szCs w:val="22"/>
              </w:rPr>
              <w:t>МАУ ДО «ЦВР»</w:t>
            </w:r>
          </w:p>
          <w:p w:rsidR="006D4114" w:rsidRDefault="006D4114" w:rsidP="00173754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Рук</w:t>
            </w:r>
            <w:r w:rsidR="00173754">
              <w:rPr>
                <w:color w:val="000000" w:themeColor="text1"/>
                <w:szCs w:val="22"/>
              </w:rPr>
              <w:t xml:space="preserve">. </w:t>
            </w:r>
            <w:proofErr w:type="spellStart"/>
            <w:r w:rsidRPr="00D11AD0">
              <w:rPr>
                <w:color w:val="000000" w:themeColor="text1"/>
                <w:szCs w:val="22"/>
              </w:rPr>
              <w:t>Тюртяева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Е.Г., Яковлева Е.А.</w:t>
            </w:r>
          </w:p>
          <w:p w:rsidR="00173754" w:rsidRPr="00D11AD0" w:rsidRDefault="00173754" w:rsidP="00173754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«Хочу шалить»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32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34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6D4114" w:rsidRPr="00D11AD0" w:rsidRDefault="009243BE" w:rsidP="004A6DAE">
            <w:pPr>
              <w:jc w:val="center"/>
              <w:rPr>
                <w:szCs w:val="22"/>
              </w:rPr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6D4114" w:rsidRPr="00D11AD0" w:rsidTr="00173754">
        <w:trPr>
          <w:trHeight w:val="907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2.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 xml:space="preserve">Новикова Дарья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Школа вокала Марины Дудиной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МАУК ДК "Новоуральский", МАОУ "СОШ №40"</w:t>
            </w:r>
          </w:p>
          <w:p w:rsidR="006D4114" w:rsidRPr="00D11AD0" w:rsidRDefault="006D4114" w:rsidP="00173754">
            <w:pPr>
              <w:rPr>
                <w:color w:val="FF0000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Рук. Дудина М</w:t>
            </w:r>
            <w:r w:rsidR="00173754">
              <w:rPr>
                <w:color w:val="000000" w:themeColor="text1"/>
                <w:szCs w:val="22"/>
              </w:rPr>
              <w:t>.</w:t>
            </w:r>
            <w:r w:rsidRPr="00D11AD0">
              <w:rPr>
                <w:color w:val="000000" w:themeColor="text1"/>
                <w:szCs w:val="22"/>
              </w:rPr>
              <w:t xml:space="preserve"> В</w:t>
            </w:r>
            <w:r w:rsidR="00173754"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«</w:t>
            </w:r>
            <w:r w:rsidRPr="00D11AD0">
              <w:rPr>
                <w:color w:val="000000" w:themeColor="text1"/>
                <w:szCs w:val="22"/>
              </w:rPr>
              <w:t>На западе»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30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</w:t>
            </w:r>
            <w:r w:rsidR="006073DE">
              <w:rPr>
                <w:b/>
                <w:color w:val="000000"/>
                <w:szCs w:val="22"/>
              </w:rPr>
              <w:t>4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4A3E0D" w:rsidRPr="00D11AD0" w:rsidRDefault="009243BE" w:rsidP="004A6DAE">
            <w:pPr>
              <w:jc w:val="center"/>
              <w:rPr>
                <w:szCs w:val="22"/>
              </w:rPr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6D4114" w:rsidRPr="00D11AD0" w:rsidTr="00173754">
        <w:trPr>
          <w:trHeight w:val="64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lastRenderedPageBreak/>
              <w:t>3.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 xml:space="preserve">Крапивина Алина,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Вокальная студия «Канцона»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МАУ ДО «ЦВР»</w:t>
            </w:r>
          </w:p>
          <w:p w:rsidR="006D4114" w:rsidRPr="00D11AD0" w:rsidRDefault="006D4114" w:rsidP="00173754">
            <w:pPr>
              <w:ind w:right="-89"/>
              <w:rPr>
                <w:b/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Рук. Хайдаршина Л</w:t>
            </w:r>
            <w:r w:rsidR="00173754">
              <w:rPr>
                <w:color w:val="000000" w:themeColor="text1"/>
                <w:szCs w:val="22"/>
              </w:rPr>
              <w:t>.</w:t>
            </w:r>
            <w:r w:rsidRPr="00D11AD0">
              <w:rPr>
                <w:color w:val="000000" w:themeColor="text1"/>
                <w:szCs w:val="22"/>
              </w:rPr>
              <w:t xml:space="preserve"> М</w:t>
            </w:r>
            <w:r w:rsidR="00173754">
              <w:rPr>
                <w:color w:val="000000" w:themeColor="text1"/>
                <w:szCs w:val="22"/>
              </w:rPr>
              <w:t>.,</w:t>
            </w:r>
            <w:proofErr w:type="spellStart"/>
            <w:r w:rsidRPr="00D11AD0">
              <w:rPr>
                <w:color w:val="000000" w:themeColor="text1"/>
                <w:szCs w:val="22"/>
              </w:rPr>
              <w:t>Филякина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И</w:t>
            </w:r>
            <w:r w:rsidR="00173754">
              <w:rPr>
                <w:color w:val="000000" w:themeColor="text1"/>
                <w:szCs w:val="22"/>
              </w:rPr>
              <w:t>.</w:t>
            </w:r>
            <w:r w:rsidRPr="00D11AD0">
              <w:rPr>
                <w:color w:val="000000" w:themeColor="text1"/>
                <w:szCs w:val="22"/>
              </w:rPr>
              <w:t xml:space="preserve"> Ю</w:t>
            </w:r>
            <w:r w:rsidR="00173754"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«Мухоморы»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24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31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6D4114" w:rsidRPr="00D11AD0" w:rsidRDefault="00FD1234" w:rsidP="004A6DAE">
            <w:pPr>
              <w:jc w:val="center"/>
              <w:rPr>
                <w:szCs w:val="22"/>
              </w:rPr>
            </w:pPr>
            <w:r>
              <w:t>Участник</w:t>
            </w:r>
          </w:p>
        </w:tc>
      </w:tr>
      <w:tr w:rsidR="006D4114" w:rsidRPr="00D11AD0" w:rsidTr="00173754">
        <w:trPr>
          <w:trHeight w:val="907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4.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proofErr w:type="spellStart"/>
            <w:r w:rsidRPr="00D11AD0">
              <w:rPr>
                <w:b/>
                <w:color w:val="000000" w:themeColor="text1"/>
                <w:szCs w:val="22"/>
              </w:rPr>
              <w:t>Толстолуцкая</w:t>
            </w:r>
            <w:proofErr w:type="spellEnd"/>
            <w:r w:rsidRPr="00D11AD0">
              <w:rPr>
                <w:b/>
                <w:color w:val="000000" w:themeColor="text1"/>
                <w:szCs w:val="22"/>
              </w:rPr>
              <w:t xml:space="preserve"> Светлана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МАОУ «СОШ № 54»</w:t>
            </w:r>
          </w:p>
          <w:p w:rsidR="006D4114" w:rsidRPr="00173754" w:rsidRDefault="006D4114" w:rsidP="00173754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 xml:space="preserve">Рук. </w:t>
            </w:r>
            <w:proofErr w:type="spellStart"/>
            <w:r w:rsidRPr="00D11AD0">
              <w:rPr>
                <w:color w:val="000000" w:themeColor="text1"/>
                <w:szCs w:val="22"/>
              </w:rPr>
              <w:t>Кабетова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С</w:t>
            </w:r>
            <w:r w:rsidR="00173754">
              <w:rPr>
                <w:color w:val="000000" w:themeColor="text1"/>
                <w:szCs w:val="22"/>
              </w:rPr>
              <w:t>.</w:t>
            </w:r>
            <w:r w:rsidRPr="00D11AD0">
              <w:rPr>
                <w:color w:val="000000" w:themeColor="text1"/>
                <w:szCs w:val="22"/>
              </w:rPr>
              <w:t xml:space="preserve"> Е</w:t>
            </w:r>
            <w:r w:rsidR="00173754"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«</w:t>
            </w:r>
            <w:r w:rsidRPr="00D11AD0">
              <w:rPr>
                <w:color w:val="000000" w:themeColor="text1"/>
                <w:szCs w:val="22"/>
              </w:rPr>
              <w:t>Расскажите»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23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29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6D4114" w:rsidRPr="00D11AD0" w:rsidRDefault="00FD1234" w:rsidP="004A6DAE">
            <w:pPr>
              <w:jc w:val="center"/>
              <w:rPr>
                <w:szCs w:val="22"/>
              </w:rPr>
            </w:pPr>
            <w:r>
              <w:t>Участник</w:t>
            </w:r>
          </w:p>
        </w:tc>
      </w:tr>
      <w:tr w:rsidR="006D4114" w:rsidRPr="00D11AD0" w:rsidTr="00173754">
        <w:trPr>
          <w:trHeight w:val="66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5.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proofErr w:type="spellStart"/>
            <w:r w:rsidRPr="00D11AD0">
              <w:rPr>
                <w:b/>
                <w:color w:val="000000" w:themeColor="text1"/>
                <w:szCs w:val="22"/>
              </w:rPr>
              <w:t>Арцер</w:t>
            </w:r>
            <w:proofErr w:type="spellEnd"/>
            <w:r w:rsidRPr="00D11AD0">
              <w:rPr>
                <w:b/>
                <w:color w:val="000000" w:themeColor="text1"/>
                <w:szCs w:val="22"/>
              </w:rPr>
              <w:t xml:space="preserve"> Нора,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Вокальная студия «Канцона»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МАУ ДО «ЦВР»</w:t>
            </w:r>
          </w:p>
          <w:p w:rsidR="006D4114" w:rsidRPr="00D11AD0" w:rsidRDefault="006D4114" w:rsidP="00173754">
            <w:pPr>
              <w:ind w:right="-89"/>
              <w:rPr>
                <w:color w:val="FF0000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Рук. Хайдаршина Л</w:t>
            </w:r>
            <w:r w:rsidR="00173754">
              <w:rPr>
                <w:color w:val="000000" w:themeColor="text1"/>
                <w:szCs w:val="22"/>
              </w:rPr>
              <w:t>.</w:t>
            </w:r>
            <w:r w:rsidRPr="00D11AD0">
              <w:rPr>
                <w:color w:val="000000" w:themeColor="text1"/>
                <w:szCs w:val="22"/>
              </w:rPr>
              <w:t xml:space="preserve"> М</w:t>
            </w:r>
            <w:r w:rsidR="00173754">
              <w:rPr>
                <w:color w:val="000000" w:themeColor="text1"/>
                <w:szCs w:val="22"/>
              </w:rPr>
              <w:t>.</w:t>
            </w:r>
            <w:r w:rsidRPr="00D11AD0">
              <w:rPr>
                <w:color w:val="000000" w:themeColor="text1"/>
                <w:szCs w:val="22"/>
              </w:rPr>
              <w:t xml:space="preserve">, </w:t>
            </w:r>
            <w:proofErr w:type="spellStart"/>
            <w:r w:rsidRPr="00D11AD0">
              <w:rPr>
                <w:color w:val="000000" w:themeColor="text1"/>
                <w:szCs w:val="22"/>
              </w:rPr>
              <w:t>Филякина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И</w:t>
            </w:r>
            <w:r w:rsidR="00173754">
              <w:rPr>
                <w:color w:val="000000" w:themeColor="text1"/>
                <w:szCs w:val="22"/>
              </w:rPr>
              <w:t>.Ю.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«</w:t>
            </w:r>
            <w:proofErr w:type="spellStart"/>
            <w:r w:rsidRPr="00D11AD0">
              <w:rPr>
                <w:color w:val="000000" w:themeColor="text1"/>
                <w:szCs w:val="22"/>
              </w:rPr>
              <w:t>Невернувшийся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солдат»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2:58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39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</w:t>
            </w:r>
            <w:r w:rsidR="006073DE">
              <w:rPr>
                <w:b/>
                <w:color w:val="000000"/>
                <w:szCs w:val="22"/>
              </w:rPr>
              <w:t>7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4A3E0D" w:rsidRPr="00D11AD0" w:rsidRDefault="009243BE" w:rsidP="004A6DAE">
            <w:pPr>
              <w:jc w:val="center"/>
              <w:rPr>
                <w:szCs w:val="22"/>
              </w:rPr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6D4114" w:rsidRPr="00D11AD0" w:rsidTr="00173754">
        <w:trPr>
          <w:trHeight w:val="448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6.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 xml:space="preserve">Сироткин Михаил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Школа вокала Марины Дудиной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МАУК ДК "Новоуральский", МАОУ "СОШ №40"</w:t>
            </w:r>
          </w:p>
          <w:p w:rsidR="006D4114" w:rsidRPr="00D11AD0" w:rsidRDefault="006D4114" w:rsidP="00173754">
            <w:pPr>
              <w:rPr>
                <w:color w:val="FF0000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Рук. Дудина М</w:t>
            </w:r>
            <w:r w:rsidR="00173754">
              <w:rPr>
                <w:color w:val="000000" w:themeColor="text1"/>
                <w:szCs w:val="22"/>
              </w:rPr>
              <w:t>.</w:t>
            </w:r>
            <w:r w:rsidRPr="00D11AD0">
              <w:rPr>
                <w:color w:val="000000" w:themeColor="text1"/>
                <w:szCs w:val="22"/>
              </w:rPr>
              <w:t xml:space="preserve"> В</w:t>
            </w:r>
            <w:r w:rsidR="00173754"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«В облаках»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50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47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6E7EEF" w:rsidRPr="00FD1234" w:rsidRDefault="00AC75E8" w:rsidP="009243BE">
            <w:pPr>
              <w:jc w:val="center"/>
              <w:rPr>
                <w:b/>
                <w:szCs w:val="22"/>
              </w:rPr>
            </w:pPr>
            <w:r w:rsidRPr="00FD1234">
              <w:rPr>
                <w:b/>
                <w:szCs w:val="22"/>
              </w:rPr>
              <w:t>Гран-п</w:t>
            </w:r>
            <w:r w:rsidR="006E7EEF" w:rsidRPr="00FD1234">
              <w:rPr>
                <w:b/>
                <w:szCs w:val="22"/>
              </w:rPr>
              <w:t>ри</w:t>
            </w:r>
          </w:p>
        </w:tc>
      </w:tr>
      <w:tr w:rsidR="006D4114" w:rsidRPr="00D11AD0" w:rsidTr="00173754">
        <w:trPr>
          <w:trHeight w:val="24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7.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proofErr w:type="spellStart"/>
            <w:r w:rsidRPr="00D11AD0">
              <w:rPr>
                <w:b/>
                <w:szCs w:val="22"/>
              </w:rPr>
              <w:t>Лбова</w:t>
            </w:r>
            <w:proofErr w:type="spellEnd"/>
            <w:r w:rsidRPr="00D11AD0">
              <w:rPr>
                <w:b/>
                <w:szCs w:val="22"/>
              </w:rPr>
              <w:t xml:space="preserve"> Виктория, </w:t>
            </w:r>
            <w:proofErr w:type="spellStart"/>
            <w:r w:rsidRPr="00D11AD0">
              <w:rPr>
                <w:b/>
                <w:szCs w:val="22"/>
              </w:rPr>
              <w:t>Хамадинова</w:t>
            </w:r>
            <w:proofErr w:type="spellEnd"/>
            <w:r w:rsidRPr="00D11AD0">
              <w:rPr>
                <w:b/>
                <w:szCs w:val="22"/>
              </w:rPr>
              <w:t xml:space="preserve"> Елизавета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 xml:space="preserve">Образцовый коллектив Детская эстрадная студия «Автограф»,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МАУ ДО «ЦВР»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 xml:space="preserve">Рук. </w:t>
            </w:r>
            <w:proofErr w:type="spellStart"/>
            <w:r w:rsidRPr="00D11AD0">
              <w:rPr>
                <w:color w:val="000000" w:themeColor="text1"/>
                <w:szCs w:val="22"/>
              </w:rPr>
              <w:t>Тюртяева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Е.Г., Яковлева Е.А.,  концертмейстер  </w:t>
            </w:r>
            <w:proofErr w:type="spellStart"/>
            <w:r w:rsidRPr="00D11AD0">
              <w:rPr>
                <w:color w:val="000000" w:themeColor="text1"/>
                <w:szCs w:val="22"/>
              </w:rPr>
              <w:t>Соверткова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И.В.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«Нарисовать мечту»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дуэт, трио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33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</w:t>
            </w:r>
            <w:r w:rsidR="006073DE"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4A3E0D" w:rsidRPr="00D11AD0" w:rsidRDefault="009243BE" w:rsidP="004A6DAE">
            <w:pPr>
              <w:jc w:val="center"/>
              <w:rPr>
                <w:szCs w:val="22"/>
              </w:rPr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6D4114" w:rsidRPr="00D11AD0" w:rsidTr="00173754">
        <w:trPr>
          <w:trHeight w:val="5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8.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proofErr w:type="spellStart"/>
            <w:r w:rsidRPr="00D11AD0">
              <w:rPr>
                <w:b/>
                <w:color w:val="000000" w:themeColor="text1"/>
                <w:szCs w:val="22"/>
              </w:rPr>
              <w:t>Голубцовы</w:t>
            </w:r>
            <w:proofErr w:type="spellEnd"/>
            <w:r w:rsidRPr="00D11AD0">
              <w:rPr>
                <w:b/>
                <w:color w:val="000000" w:themeColor="text1"/>
                <w:szCs w:val="22"/>
              </w:rPr>
              <w:t xml:space="preserve"> София и Варвара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Ансамбль эстрадной студии «Акцент»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МАУК ДК «Новоуральский»</w:t>
            </w:r>
          </w:p>
          <w:p w:rsidR="006D4114" w:rsidRPr="00D11AD0" w:rsidRDefault="006D4114" w:rsidP="00173754">
            <w:pPr>
              <w:rPr>
                <w:b/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 xml:space="preserve">Рук. </w:t>
            </w:r>
            <w:proofErr w:type="spellStart"/>
            <w:r w:rsidRPr="00D11AD0">
              <w:rPr>
                <w:color w:val="000000" w:themeColor="text1"/>
                <w:szCs w:val="22"/>
              </w:rPr>
              <w:t>Веденкина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Н</w:t>
            </w:r>
            <w:r w:rsidR="00173754">
              <w:rPr>
                <w:color w:val="000000" w:themeColor="text1"/>
                <w:szCs w:val="22"/>
              </w:rPr>
              <w:t>.</w:t>
            </w:r>
            <w:r w:rsidRPr="00D11AD0">
              <w:rPr>
                <w:color w:val="000000" w:themeColor="text1"/>
                <w:szCs w:val="22"/>
              </w:rPr>
              <w:t>Г</w:t>
            </w:r>
            <w:r w:rsidR="00173754">
              <w:rPr>
                <w:color w:val="000000" w:themeColor="text1"/>
                <w:szCs w:val="22"/>
              </w:rPr>
              <w:t>.</w:t>
            </w:r>
            <w:r w:rsidRPr="00D11AD0">
              <w:rPr>
                <w:color w:val="000000" w:themeColor="text1"/>
                <w:szCs w:val="22"/>
              </w:rPr>
              <w:t>, Гриненко В</w:t>
            </w:r>
            <w:r w:rsidR="00173754">
              <w:rPr>
                <w:color w:val="000000" w:themeColor="text1"/>
                <w:szCs w:val="22"/>
              </w:rPr>
              <w:t>.</w:t>
            </w:r>
            <w:r w:rsidRPr="00D11AD0">
              <w:rPr>
                <w:color w:val="000000" w:themeColor="text1"/>
                <w:szCs w:val="22"/>
              </w:rPr>
              <w:t xml:space="preserve"> В</w:t>
            </w:r>
            <w:r w:rsidR="00173754"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«А река течёт»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дуэт, трио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28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</w:t>
            </w:r>
            <w:r w:rsidR="006073DE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4A3E0D" w:rsidRPr="00D11AD0" w:rsidRDefault="009243BE" w:rsidP="004A6DAE">
            <w:pPr>
              <w:jc w:val="center"/>
              <w:rPr>
                <w:szCs w:val="22"/>
              </w:rPr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6D4114" w:rsidRPr="00D11AD0" w:rsidTr="00173754">
        <w:trPr>
          <w:trHeight w:val="5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lastRenderedPageBreak/>
              <w:t>9.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 xml:space="preserve">Пыжьянов Никита, Кузьмин </w:t>
            </w:r>
            <w:proofErr w:type="spellStart"/>
            <w:r w:rsidRPr="00D11AD0">
              <w:rPr>
                <w:b/>
                <w:color w:val="000000" w:themeColor="text1"/>
                <w:szCs w:val="22"/>
              </w:rPr>
              <w:t>Ярик</w:t>
            </w:r>
            <w:proofErr w:type="spellEnd"/>
            <w:r w:rsidRPr="00D11AD0">
              <w:rPr>
                <w:b/>
                <w:color w:val="000000" w:themeColor="text1"/>
                <w:szCs w:val="22"/>
              </w:rPr>
              <w:t xml:space="preserve">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Студия современной музыки «</w:t>
            </w:r>
            <w:proofErr w:type="spellStart"/>
            <w:r w:rsidRPr="00D11AD0">
              <w:rPr>
                <w:color w:val="000000" w:themeColor="text1"/>
                <w:szCs w:val="22"/>
              </w:rPr>
              <w:t>Online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»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МАОУ «СОШ № 49»</w:t>
            </w:r>
          </w:p>
          <w:p w:rsidR="006D4114" w:rsidRPr="00D11AD0" w:rsidRDefault="006D4114" w:rsidP="00173754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Рук</w:t>
            </w:r>
            <w:r w:rsidR="00173754">
              <w:rPr>
                <w:color w:val="000000" w:themeColor="text1"/>
                <w:szCs w:val="22"/>
              </w:rPr>
              <w:t>.</w:t>
            </w:r>
            <w:r w:rsidRPr="00D11AD0">
              <w:rPr>
                <w:color w:val="000000" w:themeColor="text1"/>
                <w:szCs w:val="22"/>
              </w:rPr>
              <w:t xml:space="preserve"> Максимова Е.В.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«Летящей походкой»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2:47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дуэт, трио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34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</w:t>
            </w:r>
            <w:r w:rsidR="006073DE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4A3E0D" w:rsidRPr="00D11AD0" w:rsidRDefault="009243BE" w:rsidP="004A6DAE">
            <w:pPr>
              <w:jc w:val="center"/>
              <w:rPr>
                <w:szCs w:val="22"/>
              </w:rPr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6D4114" w:rsidRPr="00D11AD0" w:rsidTr="00173754">
        <w:trPr>
          <w:trHeight w:val="5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ind w:left="-90"/>
              <w:jc w:val="center"/>
              <w:rPr>
                <w:sz w:val="28"/>
              </w:rPr>
            </w:pPr>
            <w:r w:rsidRPr="00D11AD0">
              <w:rPr>
                <w:sz w:val="28"/>
              </w:rPr>
              <w:t>10.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 xml:space="preserve">Образцовый коллектив Детский музыкальный театр "Колибри"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МАУК ДК «Новоуральский»</w:t>
            </w:r>
          </w:p>
          <w:p w:rsidR="006D4114" w:rsidRPr="00D11AD0" w:rsidRDefault="006D4114" w:rsidP="004A6DAE">
            <w:pPr>
              <w:rPr>
                <w:b/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 xml:space="preserve">Рук. Зайцева Т.Н., </w:t>
            </w:r>
            <w:proofErr w:type="spellStart"/>
            <w:r w:rsidRPr="00D11AD0">
              <w:rPr>
                <w:color w:val="000000" w:themeColor="text1"/>
                <w:szCs w:val="22"/>
              </w:rPr>
              <w:t>Корелина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Н.Ю., Комарова К. В., </w:t>
            </w:r>
            <w:proofErr w:type="spellStart"/>
            <w:r w:rsidRPr="00D11AD0">
              <w:rPr>
                <w:color w:val="000000" w:themeColor="text1"/>
                <w:szCs w:val="22"/>
              </w:rPr>
              <w:t>Полынских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Л. 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«Все хорошо, прекрасная Маркиза»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33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34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6D4114" w:rsidRPr="00D11AD0" w:rsidRDefault="00B46F81" w:rsidP="00B46F81">
            <w:pPr>
              <w:jc w:val="center"/>
              <w:rPr>
                <w:szCs w:val="22"/>
              </w:rPr>
            </w:pPr>
            <w:r w:rsidRPr="00D11AD0">
              <w:rPr>
                <w:sz w:val="28"/>
              </w:rPr>
              <w:t xml:space="preserve">специальный диплом жюри «за </w:t>
            </w:r>
            <w:r>
              <w:rPr>
                <w:sz w:val="28"/>
              </w:rPr>
              <w:t>лучший актёрский ансамбль</w:t>
            </w:r>
            <w:r w:rsidRPr="00D11AD0">
              <w:rPr>
                <w:sz w:val="28"/>
              </w:rPr>
              <w:t>»</w:t>
            </w:r>
          </w:p>
        </w:tc>
      </w:tr>
      <w:tr w:rsidR="006D4114" w:rsidRPr="00D11AD0" w:rsidTr="00173754">
        <w:trPr>
          <w:trHeight w:val="5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ind w:left="-90"/>
              <w:jc w:val="center"/>
              <w:rPr>
                <w:sz w:val="28"/>
              </w:rPr>
            </w:pPr>
            <w:r w:rsidRPr="00D11AD0">
              <w:rPr>
                <w:sz w:val="28"/>
              </w:rPr>
              <w:t>11.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 xml:space="preserve">Ансамбль эстрадной студии «Акцент»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МАУК ДК «Новоуральский»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 xml:space="preserve">Рук. </w:t>
            </w:r>
            <w:proofErr w:type="spellStart"/>
            <w:r w:rsidRPr="00D11AD0">
              <w:rPr>
                <w:color w:val="000000" w:themeColor="text1"/>
                <w:szCs w:val="22"/>
              </w:rPr>
              <w:t>Веденкина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Н.Г, Гриненко В. 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«</w:t>
            </w:r>
            <w:r w:rsidRPr="00D11AD0">
              <w:rPr>
                <w:color w:val="000000" w:themeColor="text1"/>
                <w:szCs w:val="22"/>
              </w:rPr>
              <w:t>Широка страна»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39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39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4A3E0D" w:rsidRPr="00D11AD0" w:rsidRDefault="009243BE" w:rsidP="004A6DAE">
            <w:pPr>
              <w:jc w:val="center"/>
              <w:rPr>
                <w:szCs w:val="22"/>
              </w:rPr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6D4114" w:rsidRPr="00D11AD0" w:rsidTr="00173754">
        <w:trPr>
          <w:trHeight w:val="532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D4114" w:rsidRPr="00D11AD0" w:rsidRDefault="006D4114" w:rsidP="004A6DAE">
            <w:pPr>
              <w:ind w:left="-90"/>
              <w:jc w:val="center"/>
              <w:rPr>
                <w:sz w:val="28"/>
              </w:rPr>
            </w:pPr>
            <w:r w:rsidRPr="00D11AD0">
              <w:rPr>
                <w:sz w:val="28"/>
              </w:rPr>
              <w:t>12.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 xml:space="preserve">Образцовый коллектив Детская эстрадная студия «Автограф» </w:t>
            </w:r>
          </w:p>
          <w:p w:rsidR="006D4114" w:rsidRPr="00D11AD0" w:rsidRDefault="006D4114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 xml:space="preserve">МАУ </w:t>
            </w:r>
            <w:proofErr w:type="gramStart"/>
            <w:r w:rsidRPr="00D11AD0">
              <w:rPr>
                <w:color w:val="000000" w:themeColor="text1"/>
                <w:szCs w:val="22"/>
              </w:rPr>
              <w:t>ДО</w:t>
            </w:r>
            <w:proofErr w:type="gramEnd"/>
            <w:r w:rsidRPr="00D11AD0">
              <w:rPr>
                <w:color w:val="000000" w:themeColor="text1"/>
                <w:szCs w:val="22"/>
              </w:rPr>
              <w:t xml:space="preserve"> «</w:t>
            </w:r>
            <w:proofErr w:type="gramStart"/>
            <w:r w:rsidRPr="00D11AD0">
              <w:rPr>
                <w:color w:val="000000" w:themeColor="text1"/>
                <w:szCs w:val="22"/>
              </w:rPr>
              <w:t>Центр</w:t>
            </w:r>
            <w:proofErr w:type="gramEnd"/>
            <w:r w:rsidRPr="00D11AD0">
              <w:rPr>
                <w:color w:val="000000" w:themeColor="text1"/>
                <w:szCs w:val="22"/>
              </w:rPr>
              <w:t xml:space="preserve"> внешкольной работы»</w:t>
            </w:r>
          </w:p>
          <w:p w:rsidR="006D4114" w:rsidRPr="00D11AD0" w:rsidRDefault="006D4114" w:rsidP="004A6DAE">
            <w:pPr>
              <w:rPr>
                <w:b/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 xml:space="preserve">Рук. </w:t>
            </w:r>
            <w:proofErr w:type="spellStart"/>
            <w:r w:rsidRPr="00D11AD0">
              <w:rPr>
                <w:color w:val="000000" w:themeColor="text1"/>
                <w:szCs w:val="22"/>
              </w:rPr>
              <w:t>Тюртяева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Е.Г., Яковлева Е. А., балетмейстер - постановщик  Яковлева Е. А., концертмейстер </w:t>
            </w:r>
            <w:proofErr w:type="spellStart"/>
            <w:r w:rsidRPr="00D11AD0">
              <w:rPr>
                <w:color w:val="000000" w:themeColor="text1"/>
                <w:szCs w:val="22"/>
              </w:rPr>
              <w:t>Соверткова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И. 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«Детство»</w:t>
            </w:r>
          </w:p>
        </w:tc>
        <w:tc>
          <w:tcPr>
            <w:tcW w:w="925" w:type="dxa"/>
            <w:vAlign w:val="center"/>
          </w:tcPr>
          <w:p w:rsidR="006D4114" w:rsidRPr="00D11AD0" w:rsidRDefault="006D4114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2:47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114" w:rsidRPr="00D11AD0" w:rsidRDefault="006D4114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31</w:t>
            </w:r>
            <w:bookmarkStart w:id="0" w:name="_GoBack"/>
            <w:bookmarkEnd w:id="0"/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6D4114" w:rsidRPr="00D11AD0" w:rsidRDefault="006D4114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33,5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6D4114" w:rsidRPr="00D11AD0" w:rsidRDefault="00FD1234" w:rsidP="004A6DAE">
            <w:pPr>
              <w:jc w:val="center"/>
              <w:rPr>
                <w:szCs w:val="22"/>
              </w:rPr>
            </w:pPr>
            <w:r>
              <w:t>Участник</w:t>
            </w:r>
          </w:p>
        </w:tc>
      </w:tr>
      <w:tr w:rsidR="00212E10" w:rsidRPr="00D11AD0" w:rsidTr="00173754">
        <w:trPr>
          <w:trHeight w:val="487"/>
          <w:jc w:val="center"/>
        </w:trPr>
        <w:tc>
          <w:tcPr>
            <w:tcW w:w="16487" w:type="dxa"/>
            <w:gridSpan w:val="14"/>
            <w:shd w:val="clear" w:color="auto" w:fill="BFBFBF" w:themeFill="background1" w:themeFillShade="BF"/>
            <w:vAlign w:val="center"/>
          </w:tcPr>
          <w:p w:rsidR="00212E10" w:rsidRPr="00D11AD0" w:rsidRDefault="00212E10" w:rsidP="00C253EA">
            <w:pPr>
              <w:jc w:val="center"/>
              <w:rPr>
                <w:sz w:val="28"/>
              </w:rPr>
            </w:pPr>
            <w:r w:rsidRPr="00D11AD0">
              <w:rPr>
                <w:b/>
                <w:sz w:val="28"/>
              </w:rPr>
              <w:t>Возрастная категория 14-17 лет</w:t>
            </w:r>
          </w:p>
        </w:tc>
      </w:tr>
      <w:tr w:rsidR="00826F78" w:rsidRPr="00D11AD0" w:rsidTr="00173754">
        <w:trPr>
          <w:trHeight w:val="91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1.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ind w:left="-4"/>
              <w:rPr>
                <w:b/>
              </w:rPr>
            </w:pPr>
            <w:proofErr w:type="spellStart"/>
            <w:r w:rsidRPr="00D11AD0">
              <w:rPr>
                <w:b/>
              </w:rPr>
              <w:t>Рыговская</w:t>
            </w:r>
            <w:proofErr w:type="spellEnd"/>
            <w:r w:rsidRPr="00D11AD0">
              <w:rPr>
                <w:b/>
              </w:rPr>
              <w:t xml:space="preserve"> Валентина</w:t>
            </w:r>
          </w:p>
          <w:p w:rsidR="00826F78" w:rsidRPr="00D11AD0" w:rsidRDefault="00826F78" w:rsidP="004A6DAE">
            <w:pPr>
              <w:ind w:left="-4"/>
              <w:rPr>
                <w:color w:val="000000" w:themeColor="text1"/>
              </w:rPr>
            </w:pPr>
            <w:r w:rsidRPr="00D11AD0">
              <w:t xml:space="preserve">Детская эстрадная студия «Автограф», </w:t>
            </w:r>
            <w:r w:rsidRPr="00D11AD0">
              <w:rPr>
                <w:color w:val="000000" w:themeColor="text1"/>
              </w:rPr>
              <w:t>МАУ ДО «ЦВР»</w:t>
            </w:r>
          </w:p>
          <w:p w:rsidR="00826F78" w:rsidRPr="00D11AD0" w:rsidRDefault="00826F78" w:rsidP="004A6DAE">
            <w:pPr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 xml:space="preserve">Рук. </w:t>
            </w:r>
            <w:proofErr w:type="spellStart"/>
            <w:r w:rsidRPr="00D11AD0">
              <w:rPr>
                <w:color w:val="000000" w:themeColor="text1"/>
              </w:rPr>
              <w:t>Тюртяева</w:t>
            </w:r>
            <w:proofErr w:type="spellEnd"/>
            <w:r w:rsidRPr="00D11AD0">
              <w:rPr>
                <w:color w:val="000000" w:themeColor="text1"/>
              </w:rPr>
              <w:t xml:space="preserve"> Е.Г., Яковлева Е.А., концертмейстер </w:t>
            </w:r>
            <w:proofErr w:type="spellStart"/>
            <w:r w:rsidRPr="00D11AD0">
              <w:rPr>
                <w:color w:val="000000" w:themeColor="text1"/>
              </w:rPr>
              <w:t>Соверткова</w:t>
            </w:r>
            <w:proofErr w:type="spellEnd"/>
            <w:r w:rsidRPr="00D11AD0">
              <w:rPr>
                <w:color w:val="000000" w:themeColor="text1"/>
              </w:rPr>
              <w:t xml:space="preserve"> И.В.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 w:themeColor="text1"/>
              </w:rPr>
            </w:pPr>
            <w:r w:rsidRPr="00D11AD0">
              <w:t>«</w:t>
            </w:r>
            <w:proofErr w:type="spellStart"/>
            <w:r w:rsidRPr="00D11AD0">
              <w:t>Stay</w:t>
            </w:r>
            <w:proofErr w:type="spellEnd"/>
            <w:r w:rsidRPr="00D11AD0">
              <w:t>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40,5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39,5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4A3E0D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826F78" w:rsidRPr="00D11AD0" w:rsidTr="00173754">
        <w:trPr>
          <w:trHeight w:val="91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lastRenderedPageBreak/>
              <w:t>2.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ind w:left="-4"/>
            </w:pPr>
            <w:r w:rsidRPr="00D11AD0">
              <w:rPr>
                <w:b/>
                <w:color w:val="000000" w:themeColor="text1"/>
              </w:rPr>
              <w:t xml:space="preserve">Козина Екатерина </w:t>
            </w:r>
          </w:p>
          <w:p w:rsidR="00826F78" w:rsidRPr="00D11AD0" w:rsidRDefault="00826F78" w:rsidP="004A6DAE">
            <w:pPr>
              <w:ind w:left="-4"/>
            </w:pPr>
            <w:r w:rsidRPr="00D11AD0">
              <w:t xml:space="preserve">Образцовый коллектив Детская эстрадная студия «Автограф», </w:t>
            </w:r>
          </w:p>
          <w:p w:rsidR="00826F78" w:rsidRPr="00D11AD0" w:rsidRDefault="00826F78" w:rsidP="004A6DAE">
            <w:pPr>
              <w:ind w:left="-4"/>
            </w:pPr>
            <w:r w:rsidRPr="00D11AD0">
              <w:t>МАУ ДО «ЦВР»</w:t>
            </w:r>
          </w:p>
          <w:p w:rsidR="00826F78" w:rsidRPr="00D11AD0" w:rsidRDefault="00826F78" w:rsidP="004A6DAE">
            <w:pPr>
              <w:ind w:left="-4"/>
              <w:rPr>
                <w:b/>
                <w:color w:val="000000" w:themeColor="text1"/>
              </w:rPr>
            </w:pPr>
            <w:r w:rsidRPr="00D11AD0">
              <w:t xml:space="preserve">Рук. </w:t>
            </w:r>
            <w:proofErr w:type="spellStart"/>
            <w:r w:rsidRPr="00D11AD0">
              <w:t>Тюртяева</w:t>
            </w:r>
            <w:proofErr w:type="spellEnd"/>
            <w:r w:rsidRPr="00D11AD0">
              <w:t xml:space="preserve"> Е.Г., Яковлева Е.А., концертмейстер </w:t>
            </w:r>
            <w:proofErr w:type="spellStart"/>
            <w:r w:rsidRPr="00D11AD0">
              <w:t>Соверткова</w:t>
            </w:r>
            <w:proofErr w:type="spellEnd"/>
            <w:r w:rsidRPr="00D11AD0">
              <w:t xml:space="preserve"> И.В.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 w:themeColor="text1"/>
              </w:rPr>
            </w:pPr>
            <w:r w:rsidRPr="00D11AD0">
              <w:t>«Тайна моя девичья»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25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6073DE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3</w:t>
            </w:r>
            <w:r w:rsidR="006073DE">
              <w:rPr>
                <w:b/>
                <w:color w:val="000000"/>
              </w:rPr>
              <w:t>3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26F78" w:rsidRPr="00D11AD0" w:rsidRDefault="00FD1234" w:rsidP="004A6DAE">
            <w:pPr>
              <w:jc w:val="center"/>
            </w:pPr>
            <w:r>
              <w:t>Участник</w:t>
            </w:r>
          </w:p>
        </w:tc>
      </w:tr>
      <w:tr w:rsidR="00826F78" w:rsidRPr="00D11AD0" w:rsidTr="00173754">
        <w:trPr>
          <w:trHeight w:val="91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3.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173754">
            <w:pPr>
              <w:pStyle w:val="a9"/>
              <w:spacing w:after="0" w:line="240" w:lineRule="auto"/>
              <w:ind w:left="-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11AD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Строителев</w:t>
            </w:r>
            <w:proofErr w:type="spellEnd"/>
            <w:r w:rsidRPr="00D11AD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Степан</w:t>
            </w:r>
            <w:r w:rsidRPr="00D11AD0">
              <w:rPr>
                <w:rFonts w:ascii="Times New Roman" w:eastAsia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r w:rsidRPr="00D11AD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Студия современной музыки «</w:t>
            </w:r>
            <w:proofErr w:type="spellStart"/>
            <w:r w:rsidRPr="00D11AD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Online</w:t>
            </w:r>
            <w:proofErr w:type="spellEnd"/>
            <w:r w:rsidRPr="00D11AD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  <w:r w:rsidRPr="00D11AD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МАОУ «СОШ № 49»</w:t>
            </w:r>
            <w:r w:rsidRPr="00D11AD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br/>
              <w:t>Рук</w:t>
            </w:r>
            <w:r w:rsidR="0017375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D11AD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Максимова Е.В.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 w:themeColor="text1"/>
              </w:rPr>
            </w:pPr>
            <w:r w:rsidRPr="00D11AD0">
              <w:t xml:space="preserve">«Памяти </w:t>
            </w:r>
            <w:proofErr w:type="spellStart"/>
            <w:r w:rsidRPr="00D11AD0">
              <w:t>Карузо</w:t>
            </w:r>
            <w:proofErr w:type="spellEnd"/>
            <w:r w:rsidRPr="00D11AD0">
              <w:t>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C75E8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41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40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4A3E0D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826F78" w:rsidRPr="00D11AD0" w:rsidTr="00173754">
        <w:trPr>
          <w:trHeight w:val="122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4.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ind w:left="-6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Тетерин Александр</w:t>
            </w:r>
          </w:p>
          <w:p w:rsidR="00826F78" w:rsidRPr="00D11AD0" w:rsidRDefault="00826F78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Студия современной музыки «</w:t>
            </w:r>
            <w:proofErr w:type="spellStart"/>
            <w:r w:rsidRPr="00D11AD0">
              <w:rPr>
                <w:color w:val="000000" w:themeColor="text1"/>
              </w:rPr>
              <w:t>Online</w:t>
            </w:r>
            <w:proofErr w:type="spellEnd"/>
            <w:r w:rsidRPr="00D11AD0">
              <w:rPr>
                <w:color w:val="000000" w:themeColor="text1"/>
              </w:rPr>
              <w:t>», МАОУ «СОШ № 49»</w:t>
            </w:r>
          </w:p>
          <w:p w:rsidR="00826F78" w:rsidRPr="00D11AD0" w:rsidRDefault="00826F78" w:rsidP="00173754">
            <w:pPr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Рук</w:t>
            </w:r>
            <w:r w:rsidR="00173754">
              <w:rPr>
                <w:color w:val="000000" w:themeColor="text1"/>
              </w:rPr>
              <w:t>.</w:t>
            </w:r>
            <w:r w:rsidRPr="00D11AD0">
              <w:rPr>
                <w:color w:val="000000" w:themeColor="text1"/>
              </w:rPr>
              <w:t xml:space="preserve"> Максимова Е.В.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</w:pPr>
            <w:r w:rsidRPr="00D11AD0">
              <w:t>«</w:t>
            </w:r>
            <w:proofErr w:type="spellStart"/>
            <w:r w:rsidRPr="00D11AD0">
              <w:t>Angel</w:t>
            </w:r>
            <w:proofErr w:type="spellEnd"/>
            <w:r w:rsidRPr="00D11AD0">
              <w:t xml:space="preserve"> </w:t>
            </w:r>
            <w:proofErr w:type="spellStart"/>
            <w:r w:rsidRPr="00D11AD0">
              <w:t>Eyes</w:t>
            </w:r>
            <w:proofErr w:type="spellEnd"/>
            <w:r w:rsidRPr="00D11AD0">
              <w:t>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46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43,5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4A3E0D" w:rsidRPr="00D11AD0" w:rsidRDefault="009243BE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826F78" w:rsidRPr="00D11AD0" w:rsidTr="00173754">
        <w:trPr>
          <w:trHeight w:val="844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5.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 xml:space="preserve">Тельнова Анна, </w:t>
            </w:r>
          </w:p>
          <w:p w:rsidR="00826F78" w:rsidRPr="00D11AD0" w:rsidRDefault="00826F78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МАОУ "Лицей №56"</w:t>
            </w:r>
          </w:p>
          <w:p w:rsidR="00826F78" w:rsidRPr="00D11AD0" w:rsidRDefault="00826F78" w:rsidP="00173754">
            <w:pPr>
              <w:ind w:left="-6"/>
              <w:rPr>
                <w:b/>
                <w:color w:val="000000" w:themeColor="text1"/>
              </w:rPr>
            </w:pPr>
            <w:r w:rsidRPr="00D11AD0">
              <w:rPr>
                <w:color w:val="000000" w:themeColor="text1"/>
              </w:rPr>
              <w:t xml:space="preserve">Рук. </w:t>
            </w:r>
            <w:proofErr w:type="spellStart"/>
            <w:r w:rsidRPr="00D11AD0">
              <w:rPr>
                <w:color w:val="000000" w:themeColor="text1"/>
              </w:rPr>
              <w:t>Вильданов</w:t>
            </w:r>
            <w:proofErr w:type="spellEnd"/>
            <w:r w:rsidRPr="00D11AD0">
              <w:rPr>
                <w:color w:val="000000" w:themeColor="text1"/>
              </w:rPr>
              <w:t xml:space="preserve"> Р</w:t>
            </w:r>
            <w:r w:rsidR="00173754">
              <w:rPr>
                <w:color w:val="000000" w:themeColor="text1"/>
              </w:rPr>
              <w:t>.</w:t>
            </w:r>
            <w:r w:rsidRPr="00D11AD0">
              <w:rPr>
                <w:color w:val="000000" w:themeColor="text1"/>
              </w:rPr>
              <w:t xml:space="preserve"> Г</w:t>
            </w:r>
            <w:r w:rsidR="00173754">
              <w:rPr>
                <w:color w:val="000000" w:themeColor="text1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color w:val="000000" w:themeColor="text1"/>
              </w:rPr>
              <w:t>«Нет тебя»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25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34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26F78" w:rsidRPr="00D11AD0" w:rsidRDefault="00FD1234" w:rsidP="004A6DAE">
            <w:pPr>
              <w:jc w:val="center"/>
            </w:pPr>
            <w:r>
              <w:t>Участник</w:t>
            </w:r>
          </w:p>
        </w:tc>
      </w:tr>
      <w:tr w:rsidR="00826F78" w:rsidRPr="00D11AD0" w:rsidTr="00173754">
        <w:trPr>
          <w:trHeight w:val="70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6.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rPr>
                <w:b/>
              </w:rPr>
            </w:pPr>
            <w:proofErr w:type="spellStart"/>
            <w:r w:rsidRPr="00D11AD0">
              <w:rPr>
                <w:b/>
              </w:rPr>
              <w:t>Кизилова</w:t>
            </w:r>
            <w:proofErr w:type="spellEnd"/>
            <w:r w:rsidRPr="00D11AD0">
              <w:rPr>
                <w:b/>
              </w:rPr>
              <w:t xml:space="preserve"> Екатерина</w:t>
            </w:r>
          </w:p>
          <w:p w:rsidR="00826F78" w:rsidRPr="00D11AD0" w:rsidRDefault="00826F78" w:rsidP="004A6D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Вокальная студия «Канцона»</w:t>
            </w:r>
          </w:p>
          <w:p w:rsidR="00826F78" w:rsidRPr="00D11AD0" w:rsidRDefault="00826F78" w:rsidP="004A6D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МАУ ДО «ЦВР»</w:t>
            </w:r>
          </w:p>
          <w:p w:rsidR="00826F78" w:rsidRPr="00D11AD0" w:rsidRDefault="00826F78" w:rsidP="00173754">
            <w:pPr>
              <w:pStyle w:val="a9"/>
              <w:spacing w:after="0" w:line="240" w:lineRule="auto"/>
              <w:ind w:left="-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Рук</w:t>
            </w:r>
            <w:r w:rsidR="0017375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0618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Хайдаршина Л.М., </w:t>
            </w:r>
            <w:proofErr w:type="spellStart"/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Филякина</w:t>
            </w:r>
            <w:proofErr w:type="spellEnd"/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И.Ю.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«На всю планету Земля»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41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40,</w:t>
            </w:r>
            <w:r w:rsidR="00AC75E8" w:rsidRPr="000618CF">
              <w:rPr>
                <w:b/>
                <w:color w:val="000000"/>
              </w:rPr>
              <w:t>5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4A3E0D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826F78" w:rsidRPr="00D11AD0" w:rsidTr="00173754">
        <w:trPr>
          <w:trHeight w:val="345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7.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11AD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Скипина</w:t>
            </w:r>
            <w:proofErr w:type="spellEnd"/>
            <w:r w:rsidRPr="00D11AD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Жасмин</w:t>
            </w:r>
            <w:r w:rsidRPr="00D11AD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826F78" w:rsidRPr="00D11AD0" w:rsidRDefault="00826F78" w:rsidP="004A6D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Школа вокала Марины Дудиной</w:t>
            </w:r>
          </w:p>
          <w:p w:rsidR="00826F78" w:rsidRPr="00D11AD0" w:rsidRDefault="00826F78" w:rsidP="004A6D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МАУК ДК "Новоуральский", МАОУ "СОШ №40"</w:t>
            </w:r>
          </w:p>
          <w:p w:rsidR="00826F78" w:rsidRPr="00D11AD0" w:rsidRDefault="00826F78" w:rsidP="0017375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Рук. Дудина М</w:t>
            </w:r>
            <w:r w:rsidR="0017375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17375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color w:val="000000" w:themeColor="text1"/>
              </w:rPr>
              <w:t>«Я заболела тобой»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26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34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26F78" w:rsidRPr="00D11AD0" w:rsidRDefault="00FD1234" w:rsidP="004A6DAE">
            <w:pPr>
              <w:jc w:val="center"/>
            </w:pPr>
            <w:r>
              <w:t>Участник</w:t>
            </w:r>
          </w:p>
        </w:tc>
      </w:tr>
      <w:tr w:rsidR="00826F78" w:rsidRPr="00D11AD0" w:rsidTr="00173754">
        <w:trPr>
          <w:trHeight w:val="585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lastRenderedPageBreak/>
              <w:t>8.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rPr>
                <w:b/>
              </w:rPr>
            </w:pPr>
            <w:proofErr w:type="spellStart"/>
            <w:r w:rsidRPr="00D11AD0">
              <w:rPr>
                <w:b/>
              </w:rPr>
              <w:t>Бобкова</w:t>
            </w:r>
            <w:proofErr w:type="spellEnd"/>
            <w:r w:rsidRPr="00D11AD0">
              <w:rPr>
                <w:b/>
              </w:rPr>
              <w:t xml:space="preserve"> </w:t>
            </w:r>
            <w:proofErr w:type="spellStart"/>
            <w:r w:rsidRPr="00D11AD0">
              <w:rPr>
                <w:b/>
              </w:rPr>
              <w:t>Аделина</w:t>
            </w:r>
            <w:proofErr w:type="spellEnd"/>
          </w:p>
          <w:p w:rsidR="00826F78" w:rsidRPr="00D11AD0" w:rsidRDefault="00826F78" w:rsidP="004A6DAE">
            <w:r w:rsidRPr="00D11AD0">
              <w:t xml:space="preserve">Эстрадная студия «Акцент» </w:t>
            </w:r>
          </w:p>
          <w:p w:rsidR="00826F78" w:rsidRPr="00D11AD0" w:rsidRDefault="00826F78" w:rsidP="004A6DAE">
            <w:pPr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 xml:space="preserve">МАУК ДК «Новоуральский» </w:t>
            </w:r>
          </w:p>
          <w:p w:rsidR="00826F78" w:rsidRPr="00D11AD0" w:rsidRDefault="00826F78" w:rsidP="0017375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Рук</w:t>
            </w:r>
            <w:r w:rsidR="0017375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Веденкина</w:t>
            </w:r>
            <w:proofErr w:type="spellEnd"/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Н.Г., Гриненко В.В.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«Непобедимы»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4A3E0D" w:rsidP="004A3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8CF">
              <w:rPr>
                <w:color w:val="000000"/>
              </w:rPr>
              <w:t>37,5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4A3E0D" w:rsidP="004A3E0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8CF">
              <w:rPr>
                <w:b/>
                <w:color w:val="000000"/>
              </w:rPr>
              <w:t>3</w:t>
            </w:r>
            <w:r w:rsidR="00AC75E8" w:rsidRPr="000618CF">
              <w:rPr>
                <w:b/>
                <w:color w:val="000000"/>
              </w:rPr>
              <w:t>8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26F78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>специальный диплом жюри «за артистизм и яркую индивидуальность»</w:t>
            </w:r>
          </w:p>
        </w:tc>
      </w:tr>
      <w:tr w:rsidR="00826F78" w:rsidRPr="00D11AD0" w:rsidTr="00173754">
        <w:trPr>
          <w:trHeight w:val="851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9.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rPr>
                <w:color w:val="000000" w:themeColor="text1"/>
              </w:rPr>
            </w:pPr>
            <w:r w:rsidRPr="00D11AD0">
              <w:rPr>
                <w:b/>
              </w:rPr>
              <w:t xml:space="preserve">Козина Екатерина,  </w:t>
            </w:r>
            <w:proofErr w:type="spellStart"/>
            <w:r w:rsidRPr="00D11AD0">
              <w:rPr>
                <w:b/>
              </w:rPr>
              <w:t>Рыговская</w:t>
            </w:r>
            <w:proofErr w:type="spellEnd"/>
            <w:r w:rsidRPr="00D11AD0">
              <w:rPr>
                <w:b/>
              </w:rPr>
              <w:t xml:space="preserve"> Валентина</w:t>
            </w:r>
            <w:r w:rsidRPr="00D11AD0">
              <w:rPr>
                <w:color w:val="FF0000"/>
              </w:rPr>
              <w:t xml:space="preserve"> </w:t>
            </w:r>
          </w:p>
          <w:p w:rsidR="00826F78" w:rsidRPr="00D11AD0" w:rsidRDefault="00826F78" w:rsidP="004A6DAE">
            <w:pPr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 xml:space="preserve">Образцовый коллектив Детская эстрадная студия «Автограф», </w:t>
            </w:r>
          </w:p>
          <w:p w:rsidR="00826F78" w:rsidRPr="00D11AD0" w:rsidRDefault="00826F78" w:rsidP="004A6DAE">
            <w:pPr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МАУ ДО «ЦВР»</w:t>
            </w:r>
          </w:p>
          <w:p w:rsidR="00826F78" w:rsidRPr="00D11AD0" w:rsidRDefault="00826F78" w:rsidP="004A6DAE">
            <w:pPr>
              <w:rPr>
                <w:color w:val="FF0000"/>
              </w:rPr>
            </w:pPr>
            <w:r w:rsidRPr="00D11AD0">
              <w:rPr>
                <w:color w:val="000000" w:themeColor="text1"/>
              </w:rPr>
              <w:t xml:space="preserve">Рук. </w:t>
            </w:r>
            <w:proofErr w:type="spellStart"/>
            <w:r w:rsidRPr="00D11AD0">
              <w:rPr>
                <w:color w:val="000000" w:themeColor="text1"/>
              </w:rPr>
              <w:t>Тюртяева</w:t>
            </w:r>
            <w:proofErr w:type="spellEnd"/>
            <w:r w:rsidRPr="00D11AD0">
              <w:rPr>
                <w:color w:val="000000" w:themeColor="text1"/>
              </w:rPr>
              <w:t xml:space="preserve"> Е. Г., Яковлева Е. А., концертмейстер  </w:t>
            </w:r>
            <w:proofErr w:type="spellStart"/>
            <w:r w:rsidRPr="00D11AD0">
              <w:rPr>
                <w:color w:val="000000" w:themeColor="text1"/>
              </w:rPr>
              <w:t>Соверткова</w:t>
            </w:r>
            <w:proofErr w:type="spellEnd"/>
            <w:r w:rsidRPr="00D11AD0">
              <w:rPr>
                <w:color w:val="000000" w:themeColor="text1"/>
              </w:rPr>
              <w:t xml:space="preserve"> И. 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 Ноченька»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дуэт, трио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38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6073DE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3</w:t>
            </w:r>
            <w:r w:rsidR="006073DE">
              <w:rPr>
                <w:b/>
                <w:color w:val="000000"/>
              </w:rPr>
              <w:t>7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26F78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826F78" w:rsidRPr="00D11AD0" w:rsidTr="00173754">
        <w:trPr>
          <w:trHeight w:val="384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ind w:left="-90"/>
              <w:jc w:val="center"/>
              <w:rPr>
                <w:sz w:val="28"/>
              </w:rPr>
            </w:pPr>
            <w:r w:rsidRPr="00D11AD0">
              <w:rPr>
                <w:sz w:val="28"/>
              </w:rPr>
              <w:t>10.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ind w:left="-6"/>
              <w:rPr>
                <w:b/>
                <w:color w:val="000000" w:themeColor="text1"/>
              </w:rPr>
            </w:pPr>
            <w:proofErr w:type="spellStart"/>
            <w:r w:rsidRPr="00D11AD0">
              <w:rPr>
                <w:b/>
                <w:color w:val="000000" w:themeColor="text1"/>
              </w:rPr>
              <w:t>Строителев</w:t>
            </w:r>
            <w:proofErr w:type="spellEnd"/>
            <w:r w:rsidRPr="00D11AD0">
              <w:rPr>
                <w:b/>
                <w:color w:val="000000" w:themeColor="text1"/>
              </w:rPr>
              <w:t xml:space="preserve"> Степан, Тетерин Александр</w:t>
            </w:r>
          </w:p>
          <w:p w:rsidR="00826F78" w:rsidRPr="00D11AD0" w:rsidRDefault="00826F78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Студия современной музыки «</w:t>
            </w:r>
            <w:proofErr w:type="spellStart"/>
            <w:r w:rsidRPr="00D11AD0">
              <w:rPr>
                <w:color w:val="000000" w:themeColor="text1"/>
              </w:rPr>
              <w:t>Online</w:t>
            </w:r>
            <w:proofErr w:type="spellEnd"/>
            <w:r w:rsidRPr="00D11AD0">
              <w:rPr>
                <w:color w:val="000000" w:themeColor="text1"/>
              </w:rPr>
              <w:t>», МАОУ «СОШ № 49»</w:t>
            </w:r>
          </w:p>
          <w:p w:rsidR="00826F78" w:rsidRPr="00D11AD0" w:rsidRDefault="00826F78" w:rsidP="00173754">
            <w:pPr>
              <w:pStyle w:val="a9"/>
              <w:spacing w:after="0" w:line="240" w:lineRule="auto"/>
              <w:ind w:left="-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</w:t>
            </w:r>
            <w:proofErr w:type="spellEnd"/>
            <w:r w:rsidR="0017375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Максимова</w:t>
            </w:r>
            <w:proofErr w:type="spellEnd"/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«Марш веселых ребят»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дуэт, трио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6073DE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45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115B94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212E10" w:rsidRPr="00D11AD0" w:rsidTr="00173754">
        <w:trPr>
          <w:trHeight w:val="615"/>
          <w:jc w:val="center"/>
        </w:trPr>
        <w:tc>
          <w:tcPr>
            <w:tcW w:w="16487" w:type="dxa"/>
            <w:gridSpan w:val="14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12E10" w:rsidRPr="000618CF" w:rsidRDefault="00212E10" w:rsidP="00FC5F17">
            <w:pPr>
              <w:jc w:val="center"/>
              <w:rPr>
                <w:b/>
                <w:sz w:val="28"/>
              </w:rPr>
            </w:pPr>
            <w:r w:rsidRPr="000618CF">
              <w:rPr>
                <w:b/>
                <w:sz w:val="28"/>
              </w:rPr>
              <w:t>Смешанная группа</w:t>
            </w:r>
          </w:p>
        </w:tc>
      </w:tr>
      <w:tr w:rsidR="00826F78" w:rsidRPr="00D11AD0" w:rsidTr="00173754">
        <w:trPr>
          <w:trHeight w:val="85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ind w:left="-3"/>
              <w:jc w:val="center"/>
              <w:rPr>
                <w:sz w:val="28"/>
              </w:rPr>
            </w:pPr>
            <w:r w:rsidRPr="00D11AD0">
              <w:rPr>
                <w:sz w:val="28"/>
              </w:rPr>
              <w:t>1.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b/>
              </w:rPr>
              <w:t>Студия современной музыки «</w:t>
            </w:r>
            <w:proofErr w:type="spellStart"/>
            <w:r w:rsidRPr="00D11AD0">
              <w:rPr>
                <w:b/>
              </w:rPr>
              <w:t>Online</w:t>
            </w:r>
            <w:proofErr w:type="spellEnd"/>
            <w:r w:rsidRPr="00D11AD0">
              <w:rPr>
                <w:b/>
              </w:rPr>
              <w:t xml:space="preserve">» (9-14) </w:t>
            </w:r>
          </w:p>
          <w:p w:rsidR="00826F78" w:rsidRPr="00D11AD0" w:rsidRDefault="00826F78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МАОУ «СОШ № 49»</w:t>
            </w:r>
          </w:p>
          <w:p w:rsidR="00826F78" w:rsidRDefault="00826F78" w:rsidP="00173754">
            <w:pPr>
              <w:ind w:left="-6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Рук</w:t>
            </w:r>
            <w:r w:rsidR="00173754">
              <w:rPr>
                <w:color w:val="000000" w:themeColor="text1"/>
              </w:rPr>
              <w:t>.</w:t>
            </w:r>
            <w:r w:rsidRPr="00D11AD0">
              <w:rPr>
                <w:color w:val="000000" w:themeColor="text1"/>
              </w:rPr>
              <w:t xml:space="preserve"> Максимова Е</w:t>
            </w:r>
            <w:r w:rsidR="00173754">
              <w:rPr>
                <w:color w:val="000000" w:themeColor="text1"/>
              </w:rPr>
              <w:t>.</w:t>
            </w:r>
            <w:r w:rsidRPr="00D11AD0">
              <w:rPr>
                <w:color w:val="000000" w:themeColor="text1"/>
              </w:rPr>
              <w:t xml:space="preserve"> В</w:t>
            </w:r>
            <w:r w:rsidR="00173754">
              <w:rPr>
                <w:color w:val="000000" w:themeColor="text1"/>
              </w:rPr>
              <w:t>.</w:t>
            </w:r>
          </w:p>
          <w:p w:rsidR="00173754" w:rsidRPr="00D11AD0" w:rsidRDefault="00173754" w:rsidP="00173754">
            <w:pPr>
              <w:ind w:left="-6"/>
              <w:rPr>
                <w:b/>
                <w:color w:val="000000" w:themeColor="text1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«Стёжки-дорожки»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43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115B94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826F78" w:rsidRPr="00D11AD0" w:rsidTr="00173754">
        <w:trPr>
          <w:trHeight w:val="711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ind w:left="-3"/>
              <w:jc w:val="center"/>
              <w:rPr>
                <w:sz w:val="28"/>
              </w:rPr>
            </w:pPr>
            <w:r w:rsidRPr="00D11AD0">
              <w:rPr>
                <w:sz w:val="28"/>
              </w:rPr>
              <w:t>2.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rPr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 xml:space="preserve">Вокальная студия «Канцона» (10-16) </w:t>
            </w:r>
          </w:p>
          <w:p w:rsidR="00826F78" w:rsidRPr="00D11AD0" w:rsidRDefault="00826F78" w:rsidP="004A6DAE">
            <w:pPr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МАУ ДО «ЦВР»</w:t>
            </w:r>
          </w:p>
          <w:p w:rsidR="00826F78" w:rsidRPr="00D11AD0" w:rsidRDefault="00826F78" w:rsidP="004A6DAE">
            <w:pPr>
              <w:ind w:right="-192"/>
              <w:rPr>
                <w:b/>
                <w:color w:val="000000" w:themeColor="text1"/>
              </w:rPr>
            </w:pPr>
            <w:r w:rsidRPr="00D11AD0">
              <w:rPr>
                <w:color w:val="000000" w:themeColor="text1"/>
              </w:rPr>
              <w:t xml:space="preserve">Рук. Хайдаршина Л. М., </w:t>
            </w:r>
            <w:proofErr w:type="spellStart"/>
            <w:r w:rsidRPr="00D11AD0">
              <w:rPr>
                <w:color w:val="000000" w:themeColor="text1"/>
              </w:rPr>
              <w:t>Филякина</w:t>
            </w:r>
            <w:proofErr w:type="spellEnd"/>
            <w:r w:rsidRPr="00D11AD0">
              <w:rPr>
                <w:color w:val="000000" w:themeColor="text1"/>
              </w:rPr>
              <w:t xml:space="preserve"> И. Ю.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«Слушай сердце»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33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6073DE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38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115B94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826F78" w:rsidRPr="00D11AD0" w:rsidTr="00173754">
        <w:trPr>
          <w:trHeight w:val="24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ind w:left="-3"/>
              <w:jc w:val="center"/>
              <w:rPr>
                <w:sz w:val="28"/>
              </w:rPr>
            </w:pPr>
            <w:r w:rsidRPr="00D11AD0">
              <w:rPr>
                <w:sz w:val="28"/>
              </w:rPr>
              <w:lastRenderedPageBreak/>
              <w:t>3.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rPr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 xml:space="preserve">Вокальный коллектив "Девчата" (9-11) </w:t>
            </w:r>
          </w:p>
          <w:p w:rsidR="00826F78" w:rsidRPr="00D11AD0" w:rsidRDefault="00826F78" w:rsidP="004A6DAE">
            <w:pPr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МАОУ "Лицей №56"</w:t>
            </w:r>
          </w:p>
          <w:p w:rsidR="00826F78" w:rsidRPr="00D11AD0" w:rsidRDefault="00826F78" w:rsidP="00173754">
            <w:pPr>
              <w:rPr>
                <w:b/>
                <w:color w:val="000000" w:themeColor="text1"/>
              </w:rPr>
            </w:pPr>
            <w:r w:rsidRPr="00D11AD0">
              <w:rPr>
                <w:color w:val="000000" w:themeColor="text1"/>
              </w:rPr>
              <w:t xml:space="preserve">Рук. </w:t>
            </w:r>
            <w:proofErr w:type="spellStart"/>
            <w:r w:rsidRPr="00D11AD0">
              <w:rPr>
                <w:color w:val="000000" w:themeColor="text1"/>
              </w:rPr>
              <w:t>Вильданов</w:t>
            </w:r>
            <w:proofErr w:type="spellEnd"/>
            <w:r w:rsidRPr="00D11AD0">
              <w:rPr>
                <w:color w:val="000000" w:themeColor="text1"/>
              </w:rPr>
              <w:t xml:space="preserve"> Р</w:t>
            </w:r>
            <w:r w:rsidR="00173754">
              <w:rPr>
                <w:color w:val="000000" w:themeColor="text1"/>
              </w:rPr>
              <w:t>.</w:t>
            </w:r>
            <w:r w:rsidRPr="00D11AD0">
              <w:rPr>
                <w:color w:val="000000" w:themeColor="text1"/>
              </w:rPr>
              <w:t xml:space="preserve"> Г</w:t>
            </w:r>
            <w:r w:rsidR="00173754">
              <w:rPr>
                <w:color w:val="000000" w:themeColor="text1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"Мы вместе"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6073DE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33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115B94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826F78" w:rsidRPr="00D11AD0" w:rsidTr="00173754">
        <w:trPr>
          <w:trHeight w:val="585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4A6DAE">
            <w:pPr>
              <w:ind w:left="-3"/>
              <w:jc w:val="center"/>
              <w:rPr>
                <w:sz w:val="28"/>
              </w:rPr>
            </w:pPr>
            <w:r w:rsidRPr="00D11AD0">
              <w:rPr>
                <w:sz w:val="28"/>
              </w:rPr>
              <w:t>4.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4A6DAE">
            <w:pPr>
              <w:rPr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Студия современной музыки «</w:t>
            </w:r>
            <w:proofErr w:type="spellStart"/>
            <w:r w:rsidRPr="00D11AD0">
              <w:rPr>
                <w:b/>
                <w:color w:val="000000" w:themeColor="text1"/>
              </w:rPr>
              <w:t>Online</w:t>
            </w:r>
            <w:proofErr w:type="spellEnd"/>
            <w:r w:rsidRPr="00D11AD0">
              <w:rPr>
                <w:b/>
                <w:color w:val="000000" w:themeColor="text1"/>
              </w:rPr>
              <w:t xml:space="preserve">» (9-14) </w:t>
            </w:r>
          </w:p>
          <w:p w:rsidR="00826F78" w:rsidRPr="00D11AD0" w:rsidRDefault="00826F78" w:rsidP="004A6DAE">
            <w:pPr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МАОУ «СОШ № 49»</w:t>
            </w:r>
          </w:p>
          <w:p w:rsidR="00826F78" w:rsidRPr="00D11AD0" w:rsidRDefault="00826F78" w:rsidP="00173754">
            <w:pPr>
              <w:rPr>
                <w:b/>
                <w:color w:val="000000" w:themeColor="text1"/>
              </w:rPr>
            </w:pPr>
            <w:r w:rsidRPr="00D11AD0">
              <w:rPr>
                <w:color w:val="000000" w:themeColor="text1"/>
              </w:rPr>
              <w:t>Рук</w:t>
            </w:r>
            <w:r w:rsidR="00173754">
              <w:rPr>
                <w:color w:val="000000" w:themeColor="text1"/>
              </w:rPr>
              <w:t>.</w:t>
            </w:r>
            <w:r w:rsidRPr="00D11AD0">
              <w:rPr>
                <w:color w:val="000000" w:themeColor="text1"/>
              </w:rPr>
              <w:t xml:space="preserve"> Максимова Е. 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«Прекрасное далёко»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ансамбль, шоу-группа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0618CF" w:rsidRDefault="00826F78" w:rsidP="00A82A2C">
            <w:pPr>
              <w:jc w:val="center"/>
              <w:rPr>
                <w:color w:val="000000"/>
              </w:rPr>
            </w:pPr>
            <w:r w:rsidRPr="000618CF">
              <w:rPr>
                <w:color w:val="000000"/>
              </w:rPr>
              <w:t>30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0618CF" w:rsidRDefault="00826F78" w:rsidP="006073DE">
            <w:pPr>
              <w:jc w:val="center"/>
              <w:rPr>
                <w:b/>
                <w:color w:val="000000"/>
              </w:rPr>
            </w:pPr>
            <w:r w:rsidRPr="000618CF">
              <w:rPr>
                <w:b/>
                <w:color w:val="000000"/>
              </w:rPr>
              <w:t>3</w:t>
            </w:r>
            <w:r w:rsidR="006073DE">
              <w:rPr>
                <w:b/>
                <w:color w:val="000000"/>
              </w:rPr>
              <w:t>2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26F78" w:rsidRPr="00D11AD0" w:rsidRDefault="00FD1234" w:rsidP="004A6DAE">
            <w:pPr>
              <w:jc w:val="center"/>
            </w:pPr>
            <w:r>
              <w:t>Участник</w:t>
            </w:r>
          </w:p>
        </w:tc>
      </w:tr>
      <w:tr w:rsidR="00212E10" w:rsidRPr="00D11AD0" w:rsidTr="00173754">
        <w:trPr>
          <w:trHeight w:val="693"/>
          <w:jc w:val="center"/>
        </w:trPr>
        <w:tc>
          <w:tcPr>
            <w:tcW w:w="16487" w:type="dxa"/>
            <w:gridSpan w:val="14"/>
            <w:shd w:val="clear" w:color="auto" w:fill="BFBFBF" w:themeFill="background1" w:themeFillShade="BF"/>
            <w:vAlign w:val="center"/>
          </w:tcPr>
          <w:p w:rsidR="00212E10" w:rsidRPr="00D11AD0" w:rsidRDefault="00212E10" w:rsidP="00093296">
            <w:pPr>
              <w:jc w:val="center"/>
              <w:rPr>
                <w:b/>
                <w:sz w:val="28"/>
              </w:rPr>
            </w:pPr>
            <w:r w:rsidRPr="00D11AD0">
              <w:rPr>
                <w:b/>
                <w:sz w:val="28"/>
              </w:rPr>
              <w:t>Возрастная категория 18-20 лет</w:t>
            </w:r>
          </w:p>
        </w:tc>
      </w:tr>
      <w:tr w:rsidR="00826F78" w:rsidRPr="00D11AD0" w:rsidTr="00173754">
        <w:trPr>
          <w:trHeight w:val="85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826F78" w:rsidRPr="00D11AD0" w:rsidRDefault="00826F78" w:rsidP="00FC5F17">
            <w:pPr>
              <w:ind w:left="-3"/>
              <w:jc w:val="center"/>
              <w:rPr>
                <w:sz w:val="28"/>
              </w:rPr>
            </w:pPr>
            <w:r w:rsidRPr="00D11AD0">
              <w:rPr>
                <w:sz w:val="28"/>
              </w:rPr>
              <w:t>1.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826F78" w:rsidRPr="00D11AD0" w:rsidRDefault="00826F78" w:rsidP="003621B3">
            <w:pPr>
              <w:rPr>
                <w:color w:val="000000" w:themeColor="text1"/>
              </w:rPr>
            </w:pPr>
            <w:proofErr w:type="spellStart"/>
            <w:r w:rsidRPr="00D11AD0">
              <w:rPr>
                <w:b/>
                <w:color w:val="000000" w:themeColor="text1"/>
              </w:rPr>
              <w:t>Бороденко</w:t>
            </w:r>
            <w:proofErr w:type="spellEnd"/>
            <w:r w:rsidRPr="00D11AD0">
              <w:rPr>
                <w:b/>
                <w:color w:val="000000" w:themeColor="text1"/>
              </w:rPr>
              <w:t xml:space="preserve"> Алёна </w:t>
            </w:r>
          </w:p>
          <w:p w:rsidR="00826F78" w:rsidRPr="00D11AD0" w:rsidRDefault="00826F78" w:rsidP="003621B3">
            <w:pPr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Школа вокала Марины Дудиной</w:t>
            </w:r>
          </w:p>
          <w:p w:rsidR="00826F78" w:rsidRPr="00D11AD0" w:rsidRDefault="00826F78" w:rsidP="003621B3">
            <w:pPr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МАУК ДК "Новоуральский", МАОУ "СОШ №40"</w:t>
            </w:r>
          </w:p>
          <w:p w:rsidR="00826F78" w:rsidRPr="00D11AD0" w:rsidRDefault="00826F78" w:rsidP="003A043E">
            <w:pPr>
              <w:rPr>
                <w:b/>
                <w:color w:val="000000" w:themeColor="text1"/>
              </w:rPr>
            </w:pPr>
            <w:r w:rsidRPr="00D11AD0">
              <w:rPr>
                <w:color w:val="000000" w:themeColor="text1"/>
              </w:rPr>
              <w:t>Рук. Дудина М.В.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26F78" w:rsidRPr="00D11AD0" w:rsidRDefault="00826F78" w:rsidP="002F6131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«Сто часов счастья»</w:t>
            </w:r>
          </w:p>
        </w:tc>
        <w:tc>
          <w:tcPr>
            <w:tcW w:w="925" w:type="dxa"/>
            <w:vAlign w:val="center"/>
          </w:tcPr>
          <w:p w:rsidR="00826F78" w:rsidRPr="00D11AD0" w:rsidRDefault="00826F78" w:rsidP="00835EFD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78" w:rsidRPr="00D11AD0" w:rsidRDefault="00826F78" w:rsidP="002F6131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26F78" w:rsidRPr="00D11AD0" w:rsidRDefault="00826F78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78" w:rsidRPr="00D11AD0" w:rsidRDefault="00826F78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F78" w:rsidRPr="00D11AD0" w:rsidRDefault="00826F78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F78" w:rsidRPr="00D11AD0" w:rsidRDefault="00826F78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826F78" w:rsidRPr="00D11AD0" w:rsidRDefault="00826F78" w:rsidP="00A82A2C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45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115B94" w:rsidRPr="00D11AD0" w:rsidRDefault="0035450A" w:rsidP="009B1D89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212E10" w:rsidRPr="00D11AD0" w:rsidTr="00173754">
        <w:trPr>
          <w:trHeight w:val="643"/>
          <w:jc w:val="center"/>
        </w:trPr>
        <w:tc>
          <w:tcPr>
            <w:tcW w:w="16487" w:type="dxa"/>
            <w:gridSpan w:val="14"/>
            <w:shd w:val="clear" w:color="auto" w:fill="BFBFBF" w:themeFill="background1" w:themeFillShade="BF"/>
            <w:vAlign w:val="center"/>
          </w:tcPr>
          <w:p w:rsidR="00212E10" w:rsidRPr="00D11AD0" w:rsidRDefault="00212E10" w:rsidP="009B1D89">
            <w:pPr>
              <w:jc w:val="center"/>
              <w:rPr>
                <w:sz w:val="28"/>
              </w:rPr>
            </w:pPr>
            <w:r w:rsidRPr="00D11AD0">
              <w:rPr>
                <w:b/>
                <w:sz w:val="28"/>
              </w:rPr>
              <w:t>Возрастная категория 21-30 лет</w:t>
            </w:r>
          </w:p>
        </w:tc>
      </w:tr>
      <w:tr w:rsidR="00A82A2C" w:rsidRPr="00D11AD0" w:rsidTr="00173754">
        <w:trPr>
          <w:trHeight w:val="421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1.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11AD0" w:rsidRPr="000618CF" w:rsidRDefault="00A82A2C" w:rsidP="000618CF">
            <w:pPr>
              <w:pStyle w:val="a9"/>
              <w:spacing w:after="0" w:line="240" w:lineRule="auto"/>
              <w:ind w:left="-6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proofErr w:type="spellStart"/>
            <w:r w:rsidRPr="00D11AD0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Бадаева</w:t>
            </w:r>
            <w:proofErr w:type="spellEnd"/>
            <w:r w:rsidRPr="00D11AD0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Юлия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82A2C" w:rsidRPr="000618CF" w:rsidRDefault="00A82A2C" w:rsidP="004A6DAE">
            <w:pPr>
              <w:jc w:val="center"/>
              <w:rPr>
                <w:color w:val="000000" w:themeColor="text1"/>
              </w:rPr>
            </w:pPr>
            <w:r w:rsidRPr="000618CF">
              <w:rPr>
                <w:color w:val="000000" w:themeColor="text1"/>
              </w:rPr>
              <w:t>«Поздно»</w:t>
            </w:r>
          </w:p>
        </w:tc>
        <w:tc>
          <w:tcPr>
            <w:tcW w:w="925" w:type="dxa"/>
            <w:vAlign w:val="center"/>
          </w:tcPr>
          <w:p w:rsidR="00A82A2C" w:rsidRPr="00D11AD0" w:rsidRDefault="00A82A2C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3:32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30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82A2C" w:rsidRPr="00D11AD0" w:rsidRDefault="00A82A2C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35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A82A2C" w:rsidRPr="00D11AD0" w:rsidRDefault="00FD1234" w:rsidP="004A6DAE">
            <w:pPr>
              <w:jc w:val="center"/>
              <w:rPr>
                <w:sz w:val="28"/>
              </w:rPr>
            </w:pPr>
            <w:r>
              <w:t>Участник</w:t>
            </w:r>
          </w:p>
        </w:tc>
      </w:tr>
      <w:tr w:rsidR="00A82A2C" w:rsidRPr="00D11AD0" w:rsidTr="00173754">
        <w:trPr>
          <w:trHeight w:val="423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2.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82A2C" w:rsidRPr="00D11AD0" w:rsidRDefault="00A82A2C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rFonts w:eastAsia="Calibri"/>
                <w:b/>
                <w:color w:val="000000" w:themeColor="text1"/>
                <w:szCs w:val="22"/>
                <w:lang w:eastAsia="en-US" w:bidi="en-US"/>
              </w:rPr>
              <w:t>Рязанова Александра</w:t>
            </w:r>
            <w:r w:rsidRPr="00D11AD0">
              <w:rPr>
                <w:color w:val="000000" w:themeColor="text1"/>
                <w:szCs w:val="22"/>
              </w:rPr>
              <w:t xml:space="preserve"> </w:t>
            </w:r>
          </w:p>
          <w:p w:rsidR="00A82A2C" w:rsidRPr="00D11AD0" w:rsidRDefault="00A82A2C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Эстрадная студия «Акцент»</w:t>
            </w:r>
          </w:p>
          <w:p w:rsidR="00A82A2C" w:rsidRPr="00D11AD0" w:rsidRDefault="00A82A2C" w:rsidP="004A6DAE">
            <w:pPr>
              <w:rPr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МАУК ДК «Новоуральский»</w:t>
            </w:r>
          </w:p>
          <w:p w:rsidR="00A82A2C" w:rsidRPr="00D11AD0" w:rsidRDefault="000618CF" w:rsidP="004A6DAE">
            <w:pPr>
              <w:pStyle w:val="a9"/>
              <w:spacing w:after="0" w:line="240" w:lineRule="auto"/>
              <w:ind w:left="0" w:hanging="6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Веденкина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Н. Г</w:t>
            </w:r>
            <w:r w:rsidR="00A82A2C" w:rsidRPr="00D11AD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., Гриненко В.В.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color w:val="000000" w:themeColor="text1"/>
                <w:szCs w:val="22"/>
              </w:rPr>
              <w:t>«</w:t>
            </w:r>
            <w:proofErr w:type="spellStart"/>
            <w:r w:rsidRPr="00D11AD0">
              <w:rPr>
                <w:color w:val="000000" w:themeColor="text1"/>
                <w:szCs w:val="22"/>
              </w:rPr>
              <w:t>Seven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D11AD0">
              <w:rPr>
                <w:color w:val="000000" w:themeColor="text1"/>
                <w:szCs w:val="22"/>
              </w:rPr>
              <w:t>Nation</w:t>
            </w:r>
            <w:proofErr w:type="spellEnd"/>
            <w:r w:rsidRPr="00D11AD0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D11AD0">
              <w:rPr>
                <w:color w:val="000000" w:themeColor="text1"/>
                <w:szCs w:val="22"/>
              </w:rPr>
              <w:t>Army</w:t>
            </w:r>
            <w:proofErr w:type="spellEnd"/>
            <w:r w:rsidRPr="00D11AD0">
              <w:rPr>
                <w:color w:val="000000" w:themeColor="text1"/>
                <w:szCs w:val="22"/>
              </w:rPr>
              <w:t>»</w:t>
            </w:r>
          </w:p>
        </w:tc>
        <w:tc>
          <w:tcPr>
            <w:tcW w:w="925" w:type="dxa"/>
            <w:vAlign w:val="center"/>
          </w:tcPr>
          <w:p w:rsidR="00A82A2C" w:rsidRPr="00D11AD0" w:rsidRDefault="00A82A2C" w:rsidP="004A6DAE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4:08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1AD0">
              <w:rPr>
                <w:b/>
                <w:color w:val="000000" w:themeColor="text1"/>
                <w:szCs w:val="22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D11AD0">
              <w:rPr>
                <w:color w:val="000000"/>
                <w:szCs w:val="22"/>
              </w:rPr>
              <w:t>41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82A2C" w:rsidRPr="00D11AD0" w:rsidRDefault="00A82A2C" w:rsidP="006073DE">
            <w:pPr>
              <w:jc w:val="center"/>
              <w:rPr>
                <w:b/>
                <w:color w:val="000000"/>
                <w:szCs w:val="22"/>
              </w:rPr>
            </w:pPr>
            <w:r w:rsidRPr="00D11AD0">
              <w:rPr>
                <w:b/>
                <w:color w:val="000000"/>
                <w:szCs w:val="22"/>
              </w:rPr>
              <w:t>43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115B94" w:rsidRPr="00D11AD0" w:rsidRDefault="0035450A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212E10" w:rsidRPr="00D11AD0" w:rsidTr="00173754">
        <w:trPr>
          <w:trHeight w:val="659"/>
          <w:jc w:val="center"/>
        </w:trPr>
        <w:tc>
          <w:tcPr>
            <w:tcW w:w="16487" w:type="dxa"/>
            <w:gridSpan w:val="14"/>
            <w:shd w:val="clear" w:color="auto" w:fill="BFBFBF" w:themeFill="background1" w:themeFillShade="BF"/>
            <w:vAlign w:val="center"/>
          </w:tcPr>
          <w:p w:rsidR="00212E10" w:rsidRPr="00D11AD0" w:rsidRDefault="00212E10" w:rsidP="002F6131">
            <w:pPr>
              <w:jc w:val="center"/>
              <w:rPr>
                <w:sz w:val="28"/>
              </w:rPr>
            </w:pPr>
            <w:r w:rsidRPr="00D11AD0">
              <w:rPr>
                <w:b/>
                <w:sz w:val="28"/>
              </w:rPr>
              <w:t>Возрастная категория 31-50 лет</w:t>
            </w:r>
          </w:p>
        </w:tc>
      </w:tr>
      <w:tr w:rsidR="00A82A2C" w:rsidRPr="00D11AD0" w:rsidTr="00173754">
        <w:trPr>
          <w:trHeight w:val="437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1.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11AD0" w:rsidRPr="00D11AD0" w:rsidRDefault="00A82A2C" w:rsidP="000618CF">
            <w:pPr>
              <w:ind w:left="-6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 xml:space="preserve">Добрынина Жанна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«</w:t>
            </w:r>
            <w:r w:rsidRPr="00D11AD0">
              <w:rPr>
                <w:color w:val="000000" w:themeColor="text1"/>
              </w:rPr>
              <w:t>Два стрижа»</w:t>
            </w:r>
          </w:p>
        </w:tc>
        <w:tc>
          <w:tcPr>
            <w:tcW w:w="925" w:type="dxa"/>
            <w:vAlign w:val="center"/>
          </w:tcPr>
          <w:p w:rsidR="00A82A2C" w:rsidRPr="00D11AD0" w:rsidRDefault="00A82A2C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A2C" w:rsidRPr="00D11AD0" w:rsidRDefault="000618CF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  <w:szCs w:val="22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 w:val="28"/>
                <w:szCs w:val="22"/>
              </w:rPr>
            </w:pPr>
            <w:r w:rsidRPr="00D11AD0">
              <w:rPr>
                <w:color w:val="000000"/>
                <w:sz w:val="28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 w:val="28"/>
                <w:szCs w:val="22"/>
              </w:rPr>
            </w:pPr>
            <w:r w:rsidRPr="00D11AD0">
              <w:rPr>
                <w:color w:val="000000"/>
                <w:sz w:val="28"/>
                <w:szCs w:val="22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 w:val="28"/>
                <w:szCs w:val="22"/>
              </w:rPr>
            </w:pPr>
            <w:r w:rsidRPr="00D11AD0">
              <w:rPr>
                <w:color w:val="000000"/>
                <w:sz w:val="28"/>
                <w:szCs w:val="22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color w:val="000000"/>
                <w:sz w:val="28"/>
                <w:szCs w:val="22"/>
              </w:rPr>
            </w:pPr>
            <w:r w:rsidRPr="00D11AD0">
              <w:rPr>
                <w:color w:val="000000"/>
                <w:sz w:val="28"/>
                <w:szCs w:val="22"/>
              </w:rPr>
              <w:t>36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82A2C" w:rsidRPr="00D11AD0" w:rsidRDefault="00A82A2C" w:rsidP="00A82A2C">
            <w:pPr>
              <w:jc w:val="center"/>
              <w:rPr>
                <w:b/>
                <w:color w:val="000000"/>
                <w:sz w:val="28"/>
                <w:szCs w:val="22"/>
              </w:rPr>
            </w:pPr>
            <w:r w:rsidRPr="00D11AD0">
              <w:rPr>
                <w:b/>
                <w:color w:val="000000"/>
                <w:sz w:val="28"/>
                <w:szCs w:val="22"/>
              </w:rPr>
              <w:t>37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A82A2C" w:rsidRPr="00D11AD0" w:rsidRDefault="00FD1234" w:rsidP="004A6DAE">
            <w:pPr>
              <w:jc w:val="center"/>
            </w:pPr>
            <w:r>
              <w:t>Участник</w:t>
            </w:r>
          </w:p>
        </w:tc>
      </w:tr>
      <w:tr w:rsidR="00A82A2C" w:rsidRPr="00D11AD0" w:rsidTr="00173754">
        <w:trPr>
          <w:trHeight w:val="850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lastRenderedPageBreak/>
              <w:t>2.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82A2C" w:rsidRPr="00D11AD0" w:rsidRDefault="00A82A2C" w:rsidP="004A6DAE">
            <w:pPr>
              <w:ind w:left="-6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Коновалова Анастасия</w:t>
            </w:r>
          </w:p>
          <w:p w:rsidR="00A82A2C" w:rsidRPr="00D11AD0" w:rsidRDefault="00A82A2C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Вокальная группа «</w:t>
            </w:r>
            <w:proofErr w:type="spellStart"/>
            <w:r w:rsidRPr="00D11AD0">
              <w:rPr>
                <w:color w:val="000000" w:themeColor="text1"/>
              </w:rPr>
              <w:t>Бревис</w:t>
            </w:r>
            <w:proofErr w:type="spellEnd"/>
            <w:r w:rsidRPr="00D11AD0">
              <w:rPr>
                <w:color w:val="000000" w:themeColor="text1"/>
              </w:rPr>
              <w:t>»</w:t>
            </w:r>
          </w:p>
          <w:p w:rsidR="00A82A2C" w:rsidRPr="00D11AD0" w:rsidRDefault="00A82A2C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МАУК ДК «Новоуральский»</w:t>
            </w:r>
          </w:p>
          <w:p w:rsidR="00A82A2C" w:rsidRPr="00D11AD0" w:rsidRDefault="00A82A2C" w:rsidP="000618CF">
            <w:pPr>
              <w:pStyle w:val="a9"/>
              <w:spacing w:after="0" w:line="240" w:lineRule="auto"/>
              <w:ind w:left="-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Рук</w:t>
            </w:r>
            <w:r w:rsidR="000618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D11AD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Бронникова Т.В.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«Кеды-Мысли в нотах»</w:t>
            </w:r>
          </w:p>
        </w:tc>
        <w:tc>
          <w:tcPr>
            <w:tcW w:w="925" w:type="dxa"/>
            <w:vAlign w:val="center"/>
          </w:tcPr>
          <w:p w:rsidR="00A82A2C" w:rsidRPr="00D11AD0" w:rsidRDefault="00A82A2C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2:54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43,5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40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82A2C" w:rsidRPr="000618CF" w:rsidRDefault="006073DE" w:rsidP="00A82A2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40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115B94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82A2C" w:rsidRPr="00D11AD0" w:rsidTr="00173754">
        <w:trPr>
          <w:trHeight w:val="585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3.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82A2C" w:rsidRPr="00D11AD0" w:rsidRDefault="00A82A2C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 xml:space="preserve">Зыкина Екатерина </w:t>
            </w:r>
          </w:p>
          <w:p w:rsidR="00A82A2C" w:rsidRPr="00D11AD0" w:rsidRDefault="00A82A2C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 xml:space="preserve">Студия музыкального развития </w:t>
            </w:r>
            <w:proofErr w:type="spellStart"/>
            <w:proofErr w:type="gramStart"/>
            <w:r w:rsidRPr="00D11AD0">
              <w:rPr>
                <w:color w:val="000000" w:themeColor="text1"/>
              </w:rPr>
              <w:t>As</w:t>
            </w:r>
            <w:proofErr w:type="gramEnd"/>
            <w:r w:rsidRPr="00D11AD0">
              <w:rPr>
                <w:color w:val="000000" w:themeColor="text1"/>
              </w:rPr>
              <w:t>соль</w:t>
            </w:r>
            <w:proofErr w:type="spellEnd"/>
          </w:p>
          <w:p w:rsidR="00A82A2C" w:rsidRPr="00D11AD0" w:rsidRDefault="00A82A2C" w:rsidP="000618CF">
            <w:pPr>
              <w:ind w:left="-6"/>
              <w:rPr>
                <w:b/>
                <w:color w:val="000000" w:themeColor="text1"/>
              </w:rPr>
            </w:pPr>
            <w:r w:rsidRPr="00D11AD0">
              <w:rPr>
                <w:color w:val="000000" w:themeColor="text1"/>
              </w:rPr>
              <w:t>Рук. Белова Е</w:t>
            </w:r>
            <w:r w:rsidR="000618CF">
              <w:rPr>
                <w:color w:val="000000" w:themeColor="text1"/>
              </w:rPr>
              <w:t>.</w:t>
            </w:r>
            <w:r w:rsidRPr="00D11AD0">
              <w:rPr>
                <w:color w:val="000000" w:themeColor="text1"/>
              </w:rPr>
              <w:t xml:space="preserve"> К</w:t>
            </w:r>
            <w:r w:rsidR="000618CF">
              <w:rPr>
                <w:color w:val="000000" w:themeColor="text1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«Обещание»</w:t>
            </w:r>
          </w:p>
        </w:tc>
        <w:tc>
          <w:tcPr>
            <w:tcW w:w="925" w:type="dxa"/>
            <w:vAlign w:val="center"/>
          </w:tcPr>
          <w:p w:rsidR="00A82A2C" w:rsidRPr="00D11AD0" w:rsidRDefault="00A82A2C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43,5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43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82A2C" w:rsidRPr="000618CF" w:rsidRDefault="00A82A2C" w:rsidP="006073DE">
            <w:pPr>
              <w:jc w:val="center"/>
              <w:rPr>
                <w:b/>
                <w:color w:val="000000"/>
                <w:szCs w:val="22"/>
              </w:rPr>
            </w:pPr>
            <w:r w:rsidRPr="000618CF">
              <w:rPr>
                <w:b/>
                <w:color w:val="000000"/>
                <w:szCs w:val="22"/>
              </w:rPr>
              <w:t>4</w:t>
            </w:r>
            <w:r w:rsidR="006073DE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115B94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82A2C" w:rsidRPr="00D11AD0" w:rsidTr="00173754">
        <w:trPr>
          <w:trHeight w:val="90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4.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82A2C" w:rsidRPr="00D11AD0" w:rsidRDefault="00A82A2C" w:rsidP="004A6DAE">
            <w:pPr>
              <w:ind w:left="-6"/>
              <w:rPr>
                <w:b/>
                <w:color w:val="000000" w:themeColor="text1"/>
              </w:rPr>
            </w:pPr>
            <w:proofErr w:type="spellStart"/>
            <w:r w:rsidRPr="00D11AD0">
              <w:rPr>
                <w:b/>
                <w:color w:val="000000" w:themeColor="text1"/>
              </w:rPr>
              <w:t>Межова</w:t>
            </w:r>
            <w:proofErr w:type="spellEnd"/>
            <w:r w:rsidRPr="00D11AD0">
              <w:rPr>
                <w:b/>
                <w:color w:val="000000" w:themeColor="text1"/>
              </w:rPr>
              <w:t xml:space="preserve"> Екатерина</w:t>
            </w:r>
          </w:p>
          <w:p w:rsidR="00A82A2C" w:rsidRPr="00D11AD0" w:rsidRDefault="00A82A2C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Вокальная группа «</w:t>
            </w:r>
            <w:proofErr w:type="spellStart"/>
            <w:r w:rsidRPr="00D11AD0">
              <w:rPr>
                <w:color w:val="000000" w:themeColor="text1"/>
              </w:rPr>
              <w:t>Бревис</w:t>
            </w:r>
            <w:proofErr w:type="spellEnd"/>
            <w:r w:rsidRPr="00D11AD0">
              <w:rPr>
                <w:color w:val="000000" w:themeColor="text1"/>
              </w:rPr>
              <w:t>»</w:t>
            </w:r>
          </w:p>
          <w:p w:rsidR="00A82A2C" w:rsidRPr="00D11AD0" w:rsidRDefault="00A82A2C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МАУК ДК «Новоуральский»</w:t>
            </w:r>
          </w:p>
          <w:p w:rsidR="00A82A2C" w:rsidRPr="00D11AD0" w:rsidRDefault="00A82A2C" w:rsidP="000618CF">
            <w:pPr>
              <w:ind w:left="-6"/>
              <w:rPr>
                <w:b/>
                <w:color w:val="000000" w:themeColor="text1"/>
              </w:rPr>
            </w:pPr>
            <w:r w:rsidRPr="00D11AD0">
              <w:rPr>
                <w:color w:val="000000" w:themeColor="text1"/>
              </w:rPr>
              <w:t>Рук</w:t>
            </w:r>
            <w:r w:rsidR="000618CF">
              <w:rPr>
                <w:color w:val="000000" w:themeColor="text1"/>
              </w:rPr>
              <w:t>.</w:t>
            </w:r>
            <w:r w:rsidRPr="00D11AD0">
              <w:rPr>
                <w:color w:val="000000" w:themeColor="text1"/>
              </w:rPr>
              <w:t xml:space="preserve"> Бронникова Т.В.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</w:t>
            </w:r>
            <w:proofErr w:type="spellStart"/>
            <w:r w:rsidRPr="00D11AD0">
              <w:rPr>
                <w:color w:val="000000" w:themeColor="text1"/>
              </w:rPr>
              <w:t>Мальчоночка</w:t>
            </w:r>
            <w:proofErr w:type="spellEnd"/>
            <w:r w:rsidRPr="00D11AD0">
              <w:rPr>
                <w:color w:val="000000" w:themeColor="text1"/>
              </w:rPr>
              <w:t>»</w:t>
            </w:r>
          </w:p>
        </w:tc>
        <w:tc>
          <w:tcPr>
            <w:tcW w:w="925" w:type="dxa"/>
            <w:vAlign w:val="center"/>
          </w:tcPr>
          <w:p w:rsidR="00A82A2C" w:rsidRPr="00D11AD0" w:rsidRDefault="00A82A2C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46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82A2C" w:rsidRPr="000618CF" w:rsidRDefault="00A82A2C" w:rsidP="006073DE">
            <w:pPr>
              <w:jc w:val="center"/>
              <w:rPr>
                <w:b/>
                <w:color w:val="000000"/>
                <w:szCs w:val="22"/>
              </w:rPr>
            </w:pPr>
            <w:r w:rsidRPr="000618CF">
              <w:rPr>
                <w:b/>
                <w:color w:val="000000"/>
                <w:szCs w:val="22"/>
              </w:rPr>
              <w:t>46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115B94" w:rsidRPr="00D11AD0" w:rsidRDefault="0035450A" w:rsidP="004A6DAE">
            <w:pPr>
              <w:jc w:val="center"/>
            </w:pPr>
            <w:r w:rsidRPr="00D11AD0">
              <w:rPr>
                <w:sz w:val="28"/>
              </w:rPr>
              <w:t xml:space="preserve">Лауреат </w:t>
            </w:r>
            <w:r w:rsidRPr="00D11AD0">
              <w:rPr>
                <w:sz w:val="28"/>
                <w:lang w:val="en-US"/>
              </w:rPr>
              <w:t>I</w:t>
            </w:r>
            <w:r w:rsidRPr="00D11AD0">
              <w:rPr>
                <w:sz w:val="28"/>
              </w:rPr>
              <w:t xml:space="preserve"> степени</w:t>
            </w:r>
          </w:p>
        </w:tc>
      </w:tr>
      <w:tr w:rsidR="00A82A2C" w:rsidRPr="00D11AD0" w:rsidTr="00173754">
        <w:trPr>
          <w:trHeight w:val="98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sz w:val="28"/>
              </w:rPr>
            </w:pPr>
            <w:r w:rsidRPr="00D11AD0">
              <w:rPr>
                <w:sz w:val="28"/>
              </w:rPr>
              <w:t>5.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82A2C" w:rsidRPr="00D11AD0" w:rsidRDefault="00A82A2C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 xml:space="preserve">Степанова Анна </w:t>
            </w:r>
          </w:p>
          <w:p w:rsidR="00A82A2C" w:rsidRPr="00D11AD0" w:rsidRDefault="00A82A2C" w:rsidP="004A6DAE">
            <w:pPr>
              <w:ind w:left="-6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 xml:space="preserve">Студия музыкального развития </w:t>
            </w:r>
            <w:proofErr w:type="spellStart"/>
            <w:proofErr w:type="gramStart"/>
            <w:r w:rsidRPr="00D11AD0">
              <w:rPr>
                <w:color w:val="000000" w:themeColor="text1"/>
              </w:rPr>
              <w:t>As</w:t>
            </w:r>
            <w:proofErr w:type="gramEnd"/>
            <w:r w:rsidRPr="00D11AD0">
              <w:rPr>
                <w:color w:val="000000" w:themeColor="text1"/>
              </w:rPr>
              <w:t>соль</w:t>
            </w:r>
            <w:proofErr w:type="spellEnd"/>
          </w:p>
          <w:p w:rsidR="00A82A2C" w:rsidRPr="00D11AD0" w:rsidRDefault="000618CF" w:rsidP="000618CF">
            <w:pPr>
              <w:ind w:left="-6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Рук. Белова Е.</w:t>
            </w:r>
            <w:r w:rsidR="00A82A2C" w:rsidRPr="00D11AD0">
              <w:rPr>
                <w:color w:val="000000" w:themeColor="text1"/>
              </w:rPr>
              <w:t xml:space="preserve"> К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color w:val="000000" w:themeColor="text1"/>
              </w:rPr>
            </w:pPr>
            <w:r w:rsidRPr="00D11AD0">
              <w:rPr>
                <w:color w:val="000000" w:themeColor="text1"/>
              </w:rPr>
              <w:t>«</w:t>
            </w:r>
            <w:proofErr w:type="spellStart"/>
            <w:r w:rsidRPr="00D11AD0">
              <w:rPr>
                <w:color w:val="000000" w:themeColor="text1"/>
              </w:rPr>
              <w:t>Ивушки</w:t>
            </w:r>
            <w:proofErr w:type="spellEnd"/>
            <w:r w:rsidRPr="00D11AD0">
              <w:rPr>
                <w:color w:val="000000" w:themeColor="text1"/>
              </w:rPr>
              <w:t>»</w:t>
            </w:r>
          </w:p>
        </w:tc>
        <w:tc>
          <w:tcPr>
            <w:tcW w:w="925" w:type="dxa"/>
            <w:vAlign w:val="center"/>
          </w:tcPr>
          <w:p w:rsidR="00A82A2C" w:rsidRPr="00D11AD0" w:rsidRDefault="00A82A2C" w:rsidP="004A6DAE">
            <w:pPr>
              <w:jc w:val="center"/>
              <w:rPr>
                <w:color w:val="000000"/>
                <w:szCs w:val="20"/>
              </w:rPr>
            </w:pPr>
            <w:r w:rsidRPr="00D11AD0">
              <w:rPr>
                <w:color w:val="000000"/>
                <w:szCs w:val="20"/>
              </w:rPr>
              <w:t>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A2C" w:rsidRPr="00D11AD0" w:rsidRDefault="00A82A2C" w:rsidP="004A6DAE">
            <w:pPr>
              <w:jc w:val="center"/>
              <w:rPr>
                <w:b/>
                <w:color w:val="000000" w:themeColor="text1"/>
              </w:rPr>
            </w:pPr>
            <w:r w:rsidRPr="00D11AD0">
              <w:rPr>
                <w:b/>
                <w:color w:val="000000" w:themeColor="text1"/>
              </w:rPr>
              <w:t>соло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38,5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2A2C" w:rsidRPr="000618CF" w:rsidRDefault="00A82A2C" w:rsidP="00A82A2C">
            <w:pPr>
              <w:jc w:val="center"/>
              <w:rPr>
                <w:color w:val="000000"/>
                <w:szCs w:val="22"/>
              </w:rPr>
            </w:pPr>
            <w:r w:rsidRPr="000618CF">
              <w:rPr>
                <w:color w:val="000000"/>
                <w:szCs w:val="22"/>
              </w:rPr>
              <w:t>29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A82A2C" w:rsidRPr="000618CF" w:rsidRDefault="00A82A2C" w:rsidP="006073DE">
            <w:pPr>
              <w:jc w:val="center"/>
              <w:rPr>
                <w:b/>
                <w:color w:val="000000"/>
                <w:szCs w:val="22"/>
              </w:rPr>
            </w:pPr>
            <w:r w:rsidRPr="000618CF">
              <w:rPr>
                <w:b/>
                <w:color w:val="000000"/>
                <w:szCs w:val="22"/>
              </w:rPr>
              <w:t>34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A82A2C" w:rsidRPr="00D11AD0" w:rsidRDefault="00FD1234" w:rsidP="004A6DAE">
            <w:pPr>
              <w:jc w:val="center"/>
            </w:pPr>
            <w:r>
              <w:t>Участник</w:t>
            </w:r>
          </w:p>
        </w:tc>
      </w:tr>
    </w:tbl>
    <w:p w:rsidR="00FD1234" w:rsidRDefault="00FD1234" w:rsidP="00D11AD0">
      <w:pPr>
        <w:tabs>
          <w:tab w:val="left" w:pos="1485"/>
        </w:tabs>
        <w:rPr>
          <w:sz w:val="28"/>
        </w:rPr>
      </w:pPr>
    </w:p>
    <w:p w:rsidR="00297A00" w:rsidRPr="00D11AD0" w:rsidRDefault="00D11AD0" w:rsidP="00D11AD0">
      <w:pPr>
        <w:tabs>
          <w:tab w:val="left" w:pos="1485"/>
        </w:tabs>
        <w:rPr>
          <w:sz w:val="28"/>
        </w:rPr>
      </w:pPr>
      <w:r w:rsidRPr="00D11AD0">
        <w:rPr>
          <w:sz w:val="28"/>
        </w:rPr>
        <w:t xml:space="preserve">Специальное </w:t>
      </w:r>
      <w:r w:rsidRPr="00FD1234">
        <w:rPr>
          <w:b/>
          <w:sz w:val="28"/>
        </w:rPr>
        <w:t>благодарственное письмо</w:t>
      </w:r>
      <w:r w:rsidRPr="00D11AD0">
        <w:rPr>
          <w:sz w:val="28"/>
        </w:rPr>
        <w:t xml:space="preserve"> педагогу Дудиной  М.В. «За высокий профессионализм и вклад в развитие талантливой молодёжи»</w:t>
      </w:r>
      <w:r w:rsidR="00FD1234">
        <w:rPr>
          <w:sz w:val="28"/>
        </w:rPr>
        <w:t>.</w:t>
      </w:r>
    </w:p>
    <w:p w:rsidR="00D11AD0" w:rsidRPr="00D11AD0" w:rsidRDefault="00D11AD0" w:rsidP="00297A00">
      <w:pPr>
        <w:tabs>
          <w:tab w:val="left" w:pos="1485"/>
        </w:tabs>
        <w:jc w:val="right"/>
        <w:rPr>
          <w:sz w:val="28"/>
        </w:rPr>
      </w:pPr>
    </w:p>
    <w:p w:rsidR="000618CF" w:rsidRPr="00636D7F" w:rsidRDefault="000618CF" w:rsidP="000618C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</w:t>
      </w:r>
      <w:r>
        <w:rPr>
          <w:sz w:val="28"/>
          <w:szCs w:val="28"/>
        </w:rPr>
        <w:tab/>
      </w:r>
      <w:r w:rsidRPr="00636D7F">
        <w:rPr>
          <w:sz w:val="28"/>
          <w:szCs w:val="28"/>
        </w:rPr>
        <w:t xml:space="preserve">__________________/ </w:t>
      </w:r>
      <w:r>
        <w:rPr>
          <w:sz w:val="28"/>
          <w:szCs w:val="28"/>
        </w:rPr>
        <w:t>Е.Ю. Кузнецова</w:t>
      </w:r>
    </w:p>
    <w:p w:rsidR="000618CF" w:rsidRDefault="000618CF" w:rsidP="000618CF">
      <w:pPr>
        <w:tabs>
          <w:tab w:val="left" w:pos="1485"/>
        </w:tabs>
        <w:rPr>
          <w:sz w:val="28"/>
          <w:szCs w:val="28"/>
        </w:rPr>
      </w:pPr>
    </w:p>
    <w:p w:rsidR="000618CF" w:rsidRDefault="000618CF" w:rsidP="000618CF">
      <w:pPr>
        <w:tabs>
          <w:tab w:val="left" w:pos="1485"/>
        </w:tabs>
        <w:rPr>
          <w:sz w:val="28"/>
          <w:szCs w:val="28"/>
        </w:rPr>
      </w:pPr>
      <w:r w:rsidRPr="00636D7F">
        <w:rPr>
          <w:sz w:val="28"/>
          <w:szCs w:val="28"/>
        </w:rPr>
        <w:t xml:space="preserve">Член жюри: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D7F">
        <w:rPr>
          <w:sz w:val="28"/>
          <w:szCs w:val="28"/>
        </w:rPr>
        <w:t xml:space="preserve">__________________/ </w:t>
      </w:r>
      <w:r w:rsidR="00907774">
        <w:rPr>
          <w:sz w:val="28"/>
          <w:szCs w:val="28"/>
        </w:rPr>
        <w:t xml:space="preserve">В.В. </w:t>
      </w:r>
      <w:proofErr w:type="spellStart"/>
      <w:r w:rsidR="00907774">
        <w:rPr>
          <w:sz w:val="28"/>
          <w:szCs w:val="28"/>
        </w:rPr>
        <w:t>Гудовский</w:t>
      </w:r>
      <w:proofErr w:type="spellEnd"/>
      <w:r w:rsidRPr="00636D7F">
        <w:rPr>
          <w:sz w:val="28"/>
          <w:szCs w:val="28"/>
        </w:rPr>
        <w:t xml:space="preserve"> </w:t>
      </w:r>
    </w:p>
    <w:p w:rsidR="000618CF" w:rsidRDefault="000618CF" w:rsidP="000618CF">
      <w:pPr>
        <w:tabs>
          <w:tab w:val="left" w:pos="1485"/>
        </w:tabs>
        <w:rPr>
          <w:sz w:val="28"/>
          <w:szCs w:val="28"/>
        </w:rPr>
      </w:pPr>
    </w:p>
    <w:p w:rsidR="000618CF" w:rsidRDefault="000618CF" w:rsidP="000618C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D7F">
        <w:rPr>
          <w:sz w:val="28"/>
          <w:szCs w:val="28"/>
        </w:rPr>
        <w:t xml:space="preserve">__________________/ </w:t>
      </w:r>
      <w:r>
        <w:rPr>
          <w:sz w:val="28"/>
          <w:szCs w:val="28"/>
        </w:rPr>
        <w:t>Т.В. Захарова</w:t>
      </w:r>
    </w:p>
    <w:p w:rsidR="00907774" w:rsidRDefault="00907774" w:rsidP="000618CF">
      <w:pPr>
        <w:tabs>
          <w:tab w:val="left" w:pos="1485"/>
        </w:tabs>
        <w:rPr>
          <w:sz w:val="28"/>
          <w:szCs w:val="28"/>
        </w:rPr>
      </w:pPr>
    </w:p>
    <w:p w:rsidR="00907774" w:rsidRDefault="00907774" w:rsidP="00907774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D7F">
        <w:rPr>
          <w:sz w:val="28"/>
          <w:szCs w:val="28"/>
        </w:rPr>
        <w:t xml:space="preserve">__________________/ </w:t>
      </w:r>
      <w:r>
        <w:rPr>
          <w:sz w:val="28"/>
          <w:szCs w:val="28"/>
        </w:rPr>
        <w:t>М.А. Коробова</w:t>
      </w:r>
    </w:p>
    <w:sectPr w:rsidR="00907774" w:rsidSect="004B5926">
      <w:footerReference w:type="even" r:id="rId8"/>
      <w:footerReference w:type="default" r:id="rId9"/>
      <w:pgSz w:w="16838" w:h="11906" w:orient="landscape"/>
      <w:pgMar w:top="709" w:right="720" w:bottom="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D0" w:rsidRDefault="00D11AD0">
      <w:r>
        <w:separator/>
      </w:r>
    </w:p>
  </w:endnote>
  <w:endnote w:type="continuationSeparator" w:id="0">
    <w:p w:rsidR="00D11AD0" w:rsidRDefault="00D1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D0" w:rsidRDefault="00D11AD0" w:rsidP="000A72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AD0" w:rsidRDefault="00D11AD0" w:rsidP="00E838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D0" w:rsidRPr="005F5139" w:rsidRDefault="00D11AD0" w:rsidP="00540D97">
    <w:pPr>
      <w:pStyle w:val="a4"/>
      <w:framePr w:wrap="around" w:vAnchor="text" w:hAnchor="page" w:x="16306" w:y="168"/>
      <w:rPr>
        <w:rStyle w:val="a6"/>
        <w:sz w:val="20"/>
        <w:szCs w:val="20"/>
      </w:rPr>
    </w:pPr>
    <w:r w:rsidRPr="005F5139">
      <w:rPr>
        <w:rStyle w:val="a6"/>
        <w:sz w:val="20"/>
        <w:szCs w:val="20"/>
      </w:rPr>
      <w:fldChar w:fldCharType="begin"/>
    </w:r>
    <w:r w:rsidRPr="005F5139">
      <w:rPr>
        <w:rStyle w:val="a6"/>
        <w:sz w:val="20"/>
        <w:szCs w:val="20"/>
      </w:rPr>
      <w:instrText xml:space="preserve">PAGE  </w:instrText>
    </w:r>
    <w:r w:rsidRPr="005F5139">
      <w:rPr>
        <w:rStyle w:val="a6"/>
        <w:sz w:val="20"/>
        <w:szCs w:val="20"/>
      </w:rPr>
      <w:fldChar w:fldCharType="separate"/>
    </w:r>
    <w:r w:rsidR="00B46F81">
      <w:rPr>
        <w:rStyle w:val="a6"/>
        <w:noProof/>
        <w:sz w:val="20"/>
        <w:szCs w:val="20"/>
      </w:rPr>
      <w:t>7</w:t>
    </w:r>
    <w:r w:rsidRPr="005F5139">
      <w:rPr>
        <w:rStyle w:val="a6"/>
        <w:sz w:val="20"/>
        <w:szCs w:val="20"/>
      </w:rPr>
      <w:fldChar w:fldCharType="end"/>
    </w:r>
  </w:p>
  <w:p w:rsidR="00D11AD0" w:rsidRPr="001028BB" w:rsidRDefault="00D11AD0" w:rsidP="00540D97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D0" w:rsidRDefault="00D11AD0">
      <w:r>
        <w:separator/>
      </w:r>
    </w:p>
  </w:footnote>
  <w:footnote w:type="continuationSeparator" w:id="0">
    <w:p w:rsidR="00D11AD0" w:rsidRDefault="00D1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16D"/>
    <w:multiLevelType w:val="hybridMultilevel"/>
    <w:tmpl w:val="6D3C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36AF"/>
    <w:multiLevelType w:val="hybridMultilevel"/>
    <w:tmpl w:val="8BA6FA82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406FEB"/>
    <w:multiLevelType w:val="hybridMultilevel"/>
    <w:tmpl w:val="C3923A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2F1F1F"/>
    <w:multiLevelType w:val="hybridMultilevel"/>
    <w:tmpl w:val="9C469704"/>
    <w:lvl w:ilvl="0" w:tplc="79DC4B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B01985"/>
    <w:multiLevelType w:val="hybridMultilevel"/>
    <w:tmpl w:val="A4781A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AC1160"/>
    <w:multiLevelType w:val="hybridMultilevel"/>
    <w:tmpl w:val="AB10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3B9A"/>
    <w:multiLevelType w:val="hybridMultilevel"/>
    <w:tmpl w:val="8D0C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F95"/>
    <w:multiLevelType w:val="hybridMultilevel"/>
    <w:tmpl w:val="8728AAA8"/>
    <w:lvl w:ilvl="0" w:tplc="9D540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C048C2"/>
    <w:multiLevelType w:val="hybridMultilevel"/>
    <w:tmpl w:val="8D0C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A4C04"/>
    <w:multiLevelType w:val="hybridMultilevel"/>
    <w:tmpl w:val="779298B4"/>
    <w:lvl w:ilvl="0" w:tplc="FAD0B740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45"/>
    <w:rsid w:val="00001D0E"/>
    <w:rsid w:val="00003282"/>
    <w:rsid w:val="00017F8E"/>
    <w:rsid w:val="000200DE"/>
    <w:rsid w:val="00021CF4"/>
    <w:rsid w:val="000276CC"/>
    <w:rsid w:val="00030B19"/>
    <w:rsid w:val="00033163"/>
    <w:rsid w:val="00052D33"/>
    <w:rsid w:val="00056D57"/>
    <w:rsid w:val="00060652"/>
    <w:rsid w:val="000618CF"/>
    <w:rsid w:val="00073703"/>
    <w:rsid w:val="00074039"/>
    <w:rsid w:val="00077B7A"/>
    <w:rsid w:val="000910EE"/>
    <w:rsid w:val="00093296"/>
    <w:rsid w:val="00093342"/>
    <w:rsid w:val="00093D3C"/>
    <w:rsid w:val="000A1368"/>
    <w:rsid w:val="000A72ED"/>
    <w:rsid w:val="000B0F89"/>
    <w:rsid w:val="000B1105"/>
    <w:rsid w:val="000C1E3F"/>
    <w:rsid w:val="000C33FE"/>
    <w:rsid w:val="000D3406"/>
    <w:rsid w:val="000D51FA"/>
    <w:rsid w:val="000E4547"/>
    <w:rsid w:val="000F171A"/>
    <w:rsid w:val="000F6C63"/>
    <w:rsid w:val="00101302"/>
    <w:rsid w:val="00101403"/>
    <w:rsid w:val="001028BB"/>
    <w:rsid w:val="00115B63"/>
    <w:rsid w:val="00115B94"/>
    <w:rsid w:val="00130719"/>
    <w:rsid w:val="00142342"/>
    <w:rsid w:val="001461D8"/>
    <w:rsid w:val="00166A7D"/>
    <w:rsid w:val="00173754"/>
    <w:rsid w:val="0017514F"/>
    <w:rsid w:val="00176A39"/>
    <w:rsid w:val="00177848"/>
    <w:rsid w:val="0018179E"/>
    <w:rsid w:val="001826A1"/>
    <w:rsid w:val="00192076"/>
    <w:rsid w:val="00194604"/>
    <w:rsid w:val="00195EFB"/>
    <w:rsid w:val="00197E27"/>
    <w:rsid w:val="001A0712"/>
    <w:rsid w:val="001A171B"/>
    <w:rsid w:val="001A1960"/>
    <w:rsid w:val="001C0149"/>
    <w:rsid w:val="001C04CA"/>
    <w:rsid w:val="001C2EE4"/>
    <w:rsid w:val="001D21DB"/>
    <w:rsid w:val="001D5DBE"/>
    <w:rsid w:val="001E086B"/>
    <w:rsid w:val="001E4005"/>
    <w:rsid w:val="001E74F3"/>
    <w:rsid w:val="001F51A8"/>
    <w:rsid w:val="00203741"/>
    <w:rsid w:val="0020747D"/>
    <w:rsid w:val="00211AD5"/>
    <w:rsid w:val="00212E10"/>
    <w:rsid w:val="00234DF3"/>
    <w:rsid w:val="00240F96"/>
    <w:rsid w:val="00241651"/>
    <w:rsid w:val="00245DE8"/>
    <w:rsid w:val="00247CF4"/>
    <w:rsid w:val="00267330"/>
    <w:rsid w:val="00270377"/>
    <w:rsid w:val="00270D81"/>
    <w:rsid w:val="002713D9"/>
    <w:rsid w:val="00272DEB"/>
    <w:rsid w:val="00297A00"/>
    <w:rsid w:val="002A41EA"/>
    <w:rsid w:val="002B2DC8"/>
    <w:rsid w:val="002B544E"/>
    <w:rsid w:val="002C7E42"/>
    <w:rsid w:val="002D090C"/>
    <w:rsid w:val="002D15BA"/>
    <w:rsid w:val="002D16C6"/>
    <w:rsid w:val="002D70AD"/>
    <w:rsid w:val="002E0AA5"/>
    <w:rsid w:val="002E1643"/>
    <w:rsid w:val="002E695D"/>
    <w:rsid w:val="002F4E15"/>
    <w:rsid w:val="002F6131"/>
    <w:rsid w:val="003038F0"/>
    <w:rsid w:val="00304C3E"/>
    <w:rsid w:val="003063F9"/>
    <w:rsid w:val="003113BC"/>
    <w:rsid w:val="0032559C"/>
    <w:rsid w:val="0033034A"/>
    <w:rsid w:val="003329B2"/>
    <w:rsid w:val="00332E44"/>
    <w:rsid w:val="00347012"/>
    <w:rsid w:val="0035450A"/>
    <w:rsid w:val="00361FDD"/>
    <w:rsid w:val="003621B3"/>
    <w:rsid w:val="00363CA2"/>
    <w:rsid w:val="003672E4"/>
    <w:rsid w:val="00367CDC"/>
    <w:rsid w:val="00373D65"/>
    <w:rsid w:val="00376C82"/>
    <w:rsid w:val="00387039"/>
    <w:rsid w:val="003A043E"/>
    <w:rsid w:val="003A0FB9"/>
    <w:rsid w:val="003B1998"/>
    <w:rsid w:val="003B6B5C"/>
    <w:rsid w:val="003C00D5"/>
    <w:rsid w:val="003C5E36"/>
    <w:rsid w:val="003D229D"/>
    <w:rsid w:val="003D3DA7"/>
    <w:rsid w:val="003E2418"/>
    <w:rsid w:val="003E378E"/>
    <w:rsid w:val="003F5BE8"/>
    <w:rsid w:val="003F74B3"/>
    <w:rsid w:val="004051D1"/>
    <w:rsid w:val="00407B14"/>
    <w:rsid w:val="00412131"/>
    <w:rsid w:val="00415345"/>
    <w:rsid w:val="00415B02"/>
    <w:rsid w:val="004162D8"/>
    <w:rsid w:val="00417731"/>
    <w:rsid w:val="00420456"/>
    <w:rsid w:val="004220B0"/>
    <w:rsid w:val="0042414B"/>
    <w:rsid w:val="0043039E"/>
    <w:rsid w:val="004376AC"/>
    <w:rsid w:val="00437F37"/>
    <w:rsid w:val="00443451"/>
    <w:rsid w:val="00452F03"/>
    <w:rsid w:val="0045403A"/>
    <w:rsid w:val="004675A6"/>
    <w:rsid w:val="00467FEC"/>
    <w:rsid w:val="0047392A"/>
    <w:rsid w:val="004753B2"/>
    <w:rsid w:val="0048181F"/>
    <w:rsid w:val="004900BD"/>
    <w:rsid w:val="00490BB9"/>
    <w:rsid w:val="004A0508"/>
    <w:rsid w:val="004A3E0D"/>
    <w:rsid w:val="004A505C"/>
    <w:rsid w:val="004A6DAE"/>
    <w:rsid w:val="004B39FD"/>
    <w:rsid w:val="004B4A7C"/>
    <w:rsid w:val="004B5926"/>
    <w:rsid w:val="004C26E0"/>
    <w:rsid w:val="004C4BFD"/>
    <w:rsid w:val="004C7866"/>
    <w:rsid w:val="004D0871"/>
    <w:rsid w:val="004D2252"/>
    <w:rsid w:val="004D3C8A"/>
    <w:rsid w:val="004D6142"/>
    <w:rsid w:val="004E7ABE"/>
    <w:rsid w:val="00501AB6"/>
    <w:rsid w:val="0050327B"/>
    <w:rsid w:val="00511811"/>
    <w:rsid w:val="005220AE"/>
    <w:rsid w:val="00537306"/>
    <w:rsid w:val="0054024D"/>
    <w:rsid w:val="00540D97"/>
    <w:rsid w:val="00547106"/>
    <w:rsid w:val="005528F1"/>
    <w:rsid w:val="00564392"/>
    <w:rsid w:val="005750D5"/>
    <w:rsid w:val="005774E9"/>
    <w:rsid w:val="00583B44"/>
    <w:rsid w:val="00596412"/>
    <w:rsid w:val="00596BB2"/>
    <w:rsid w:val="005A17EA"/>
    <w:rsid w:val="005B2D60"/>
    <w:rsid w:val="005B5C19"/>
    <w:rsid w:val="005C0A5E"/>
    <w:rsid w:val="005C22AE"/>
    <w:rsid w:val="005C2BAA"/>
    <w:rsid w:val="005D21AF"/>
    <w:rsid w:val="005D68DF"/>
    <w:rsid w:val="005F00B7"/>
    <w:rsid w:val="005F3304"/>
    <w:rsid w:val="005F5139"/>
    <w:rsid w:val="006073DE"/>
    <w:rsid w:val="00612AD1"/>
    <w:rsid w:val="00615E4D"/>
    <w:rsid w:val="00622FDF"/>
    <w:rsid w:val="006345A7"/>
    <w:rsid w:val="00636D7F"/>
    <w:rsid w:val="00644FF4"/>
    <w:rsid w:val="0065574F"/>
    <w:rsid w:val="00662A43"/>
    <w:rsid w:val="006662FF"/>
    <w:rsid w:val="006725B9"/>
    <w:rsid w:val="006736F5"/>
    <w:rsid w:val="00675875"/>
    <w:rsid w:val="00685A5E"/>
    <w:rsid w:val="00686067"/>
    <w:rsid w:val="006862D8"/>
    <w:rsid w:val="00694A1B"/>
    <w:rsid w:val="00694B72"/>
    <w:rsid w:val="006C69E2"/>
    <w:rsid w:val="006C741C"/>
    <w:rsid w:val="006C7AE7"/>
    <w:rsid w:val="006D2BCB"/>
    <w:rsid w:val="006D4114"/>
    <w:rsid w:val="006E56BF"/>
    <w:rsid w:val="006E6BE8"/>
    <w:rsid w:val="006E7EEF"/>
    <w:rsid w:val="006F2BBB"/>
    <w:rsid w:val="006F7EBD"/>
    <w:rsid w:val="0070208F"/>
    <w:rsid w:val="00702F3E"/>
    <w:rsid w:val="007174D5"/>
    <w:rsid w:val="00720E95"/>
    <w:rsid w:val="00722E60"/>
    <w:rsid w:val="0072438B"/>
    <w:rsid w:val="00724588"/>
    <w:rsid w:val="00724AE4"/>
    <w:rsid w:val="007253F8"/>
    <w:rsid w:val="00727F80"/>
    <w:rsid w:val="00742CC4"/>
    <w:rsid w:val="007505E9"/>
    <w:rsid w:val="00751CC4"/>
    <w:rsid w:val="007528F0"/>
    <w:rsid w:val="00752B09"/>
    <w:rsid w:val="00763BCD"/>
    <w:rsid w:val="00772F28"/>
    <w:rsid w:val="00776686"/>
    <w:rsid w:val="00781450"/>
    <w:rsid w:val="007829F1"/>
    <w:rsid w:val="00793856"/>
    <w:rsid w:val="007A424C"/>
    <w:rsid w:val="007B752A"/>
    <w:rsid w:val="007C6DEE"/>
    <w:rsid w:val="007D70AB"/>
    <w:rsid w:val="007D73A5"/>
    <w:rsid w:val="007E370D"/>
    <w:rsid w:val="007E5834"/>
    <w:rsid w:val="007F41A4"/>
    <w:rsid w:val="007F66E1"/>
    <w:rsid w:val="008002EC"/>
    <w:rsid w:val="00801733"/>
    <w:rsid w:val="008123E4"/>
    <w:rsid w:val="00824144"/>
    <w:rsid w:val="00826F78"/>
    <w:rsid w:val="008271AC"/>
    <w:rsid w:val="00827B57"/>
    <w:rsid w:val="00827D19"/>
    <w:rsid w:val="00835EFD"/>
    <w:rsid w:val="0083783A"/>
    <w:rsid w:val="00837DF1"/>
    <w:rsid w:val="008429B1"/>
    <w:rsid w:val="00842C6D"/>
    <w:rsid w:val="00860EF1"/>
    <w:rsid w:val="00863B65"/>
    <w:rsid w:val="008675F9"/>
    <w:rsid w:val="00870359"/>
    <w:rsid w:val="00871401"/>
    <w:rsid w:val="00872627"/>
    <w:rsid w:val="008737E0"/>
    <w:rsid w:val="008803F2"/>
    <w:rsid w:val="008902CC"/>
    <w:rsid w:val="0089328D"/>
    <w:rsid w:val="008A035A"/>
    <w:rsid w:val="008B14DE"/>
    <w:rsid w:val="008B3C77"/>
    <w:rsid w:val="008C39EA"/>
    <w:rsid w:val="008D2092"/>
    <w:rsid w:val="008D2E52"/>
    <w:rsid w:val="008E1546"/>
    <w:rsid w:val="008E3121"/>
    <w:rsid w:val="008F4266"/>
    <w:rsid w:val="008F5407"/>
    <w:rsid w:val="009011F9"/>
    <w:rsid w:val="009040A1"/>
    <w:rsid w:val="00904111"/>
    <w:rsid w:val="00907774"/>
    <w:rsid w:val="00916F29"/>
    <w:rsid w:val="009243BE"/>
    <w:rsid w:val="00932C56"/>
    <w:rsid w:val="0093464F"/>
    <w:rsid w:val="009544E0"/>
    <w:rsid w:val="00956F0D"/>
    <w:rsid w:val="00960CE1"/>
    <w:rsid w:val="009623A5"/>
    <w:rsid w:val="00974B9C"/>
    <w:rsid w:val="00987818"/>
    <w:rsid w:val="00990479"/>
    <w:rsid w:val="00994C03"/>
    <w:rsid w:val="009965BD"/>
    <w:rsid w:val="009969E7"/>
    <w:rsid w:val="009A08CC"/>
    <w:rsid w:val="009B1D89"/>
    <w:rsid w:val="009B216C"/>
    <w:rsid w:val="009B35A1"/>
    <w:rsid w:val="009B4A59"/>
    <w:rsid w:val="009C22C1"/>
    <w:rsid w:val="009C319B"/>
    <w:rsid w:val="009C66B1"/>
    <w:rsid w:val="009D004F"/>
    <w:rsid w:val="009D5EEC"/>
    <w:rsid w:val="009E1F6B"/>
    <w:rsid w:val="009F249C"/>
    <w:rsid w:val="00A01C2D"/>
    <w:rsid w:val="00A0411B"/>
    <w:rsid w:val="00A05DAC"/>
    <w:rsid w:val="00A11F70"/>
    <w:rsid w:val="00A235E1"/>
    <w:rsid w:val="00A36901"/>
    <w:rsid w:val="00A37C84"/>
    <w:rsid w:val="00A41E93"/>
    <w:rsid w:val="00A43607"/>
    <w:rsid w:val="00A44DB8"/>
    <w:rsid w:val="00A47B66"/>
    <w:rsid w:val="00A62C5E"/>
    <w:rsid w:val="00A63EE1"/>
    <w:rsid w:val="00A6553D"/>
    <w:rsid w:val="00A65901"/>
    <w:rsid w:val="00A65C48"/>
    <w:rsid w:val="00A82A2C"/>
    <w:rsid w:val="00A82D5D"/>
    <w:rsid w:val="00A83CF1"/>
    <w:rsid w:val="00A955F5"/>
    <w:rsid w:val="00AA02D3"/>
    <w:rsid w:val="00AA37F2"/>
    <w:rsid w:val="00AA4665"/>
    <w:rsid w:val="00AB7CD6"/>
    <w:rsid w:val="00AC75E8"/>
    <w:rsid w:val="00AC7AAA"/>
    <w:rsid w:val="00AD35BC"/>
    <w:rsid w:val="00AD5920"/>
    <w:rsid w:val="00AE20F6"/>
    <w:rsid w:val="00AE6B2B"/>
    <w:rsid w:val="00AF62BF"/>
    <w:rsid w:val="00B00D40"/>
    <w:rsid w:val="00B024C9"/>
    <w:rsid w:val="00B05DA0"/>
    <w:rsid w:val="00B108A9"/>
    <w:rsid w:val="00B13E7D"/>
    <w:rsid w:val="00B173FC"/>
    <w:rsid w:val="00B24D8B"/>
    <w:rsid w:val="00B27D74"/>
    <w:rsid w:val="00B30144"/>
    <w:rsid w:val="00B31751"/>
    <w:rsid w:val="00B31AD6"/>
    <w:rsid w:val="00B33726"/>
    <w:rsid w:val="00B46F81"/>
    <w:rsid w:val="00B519FC"/>
    <w:rsid w:val="00B62E4B"/>
    <w:rsid w:val="00B672F4"/>
    <w:rsid w:val="00B73676"/>
    <w:rsid w:val="00B75BCE"/>
    <w:rsid w:val="00B824D3"/>
    <w:rsid w:val="00B85ADC"/>
    <w:rsid w:val="00B85E0D"/>
    <w:rsid w:val="00B937E3"/>
    <w:rsid w:val="00B95F80"/>
    <w:rsid w:val="00BA0170"/>
    <w:rsid w:val="00BA07FC"/>
    <w:rsid w:val="00BA2D0C"/>
    <w:rsid w:val="00BC1F76"/>
    <w:rsid w:val="00BC5C17"/>
    <w:rsid w:val="00BD1386"/>
    <w:rsid w:val="00BE47E3"/>
    <w:rsid w:val="00BE5372"/>
    <w:rsid w:val="00BF361D"/>
    <w:rsid w:val="00BF3B45"/>
    <w:rsid w:val="00C067D2"/>
    <w:rsid w:val="00C07AA6"/>
    <w:rsid w:val="00C15E05"/>
    <w:rsid w:val="00C16C87"/>
    <w:rsid w:val="00C205AB"/>
    <w:rsid w:val="00C23034"/>
    <w:rsid w:val="00C253EA"/>
    <w:rsid w:val="00C26906"/>
    <w:rsid w:val="00C26AF3"/>
    <w:rsid w:val="00C317D5"/>
    <w:rsid w:val="00C31A7E"/>
    <w:rsid w:val="00C37BED"/>
    <w:rsid w:val="00C41C12"/>
    <w:rsid w:val="00C462C2"/>
    <w:rsid w:val="00C47AA0"/>
    <w:rsid w:val="00C525C5"/>
    <w:rsid w:val="00C5648A"/>
    <w:rsid w:val="00C57A5C"/>
    <w:rsid w:val="00C72985"/>
    <w:rsid w:val="00C73E13"/>
    <w:rsid w:val="00C73EDD"/>
    <w:rsid w:val="00C80FFF"/>
    <w:rsid w:val="00C82CE8"/>
    <w:rsid w:val="00C85742"/>
    <w:rsid w:val="00C91061"/>
    <w:rsid w:val="00CA3DA3"/>
    <w:rsid w:val="00CB204D"/>
    <w:rsid w:val="00CB22E6"/>
    <w:rsid w:val="00CB401A"/>
    <w:rsid w:val="00CB71AD"/>
    <w:rsid w:val="00CC13F7"/>
    <w:rsid w:val="00CC4C90"/>
    <w:rsid w:val="00CC5E55"/>
    <w:rsid w:val="00CC6D51"/>
    <w:rsid w:val="00CD7C4D"/>
    <w:rsid w:val="00CE150C"/>
    <w:rsid w:val="00CE1761"/>
    <w:rsid w:val="00CF5409"/>
    <w:rsid w:val="00D002CA"/>
    <w:rsid w:val="00D01560"/>
    <w:rsid w:val="00D11AD0"/>
    <w:rsid w:val="00D1376F"/>
    <w:rsid w:val="00D14146"/>
    <w:rsid w:val="00D22B4A"/>
    <w:rsid w:val="00D2470A"/>
    <w:rsid w:val="00D336F1"/>
    <w:rsid w:val="00D45A66"/>
    <w:rsid w:val="00D54D9E"/>
    <w:rsid w:val="00D611DC"/>
    <w:rsid w:val="00D6693D"/>
    <w:rsid w:val="00D710FD"/>
    <w:rsid w:val="00D745A3"/>
    <w:rsid w:val="00D81FB1"/>
    <w:rsid w:val="00DA0191"/>
    <w:rsid w:val="00DA18E7"/>
    <w:rsid w:val="00DA44FD"/>
    <w:rsid w:val="00DA7456"/>
    <w:rsid w:val="00DB3791"/>
    <w:rsid w:val="00DB6B00"/>
    <w:rsid w:val="00DC44AD"/>
    <w:rsid w:val="00DE1998"/>
    <w:rsid w:val="00DF1D42"/>
    <w:rsid w:val="00DF3457"/>
    <w:rsid w:val="00DF4F17"/>
    <w:rsid w:val="00E0352A"/>
    <w:rsid w:val="00E041DC"/>
    <w:rsid w:val="00E04BCB"/>
    <w:rsid w:val="00E05A09"/>
    <w:rsid w:val="00E157DA"/>
    <w:rsid w:val="00E16D09"/>
    <w:rsid w:val="00E23F75"/>
    <w:rsid w:val="00E25A5E"/>
    <w:rsid w:val="00E3370D"/>
    <w:rsid w:val="00E3751E"/>
    <w:rsid w:val="00E54AC7"/>
    <w:rsid w:val="00E838F8"/>
    <w:rsid w:val="00E857B7"/>
    <w:rsid w:val="00E924CD"/>
    <w:rsid w:val="00EA475F"/>
    <w:rsid w:val="00ED6BE5"/>
    <w:rsid w:val="00EE1B1C"/>
    <w:rsid w:val="00EE2406"/>
    <w:rsid w:val="00EE6C15"/>
    <w:rsid w:val="00EF36BC"/>
    <w:rsid w:val="00F02F48"/>
    <w:rsid w:val="00F048D5"/>
    <w:rsid w:val="00F04AD7"/>
    <w:rsid w:val="00F12ED3"/>
    <w:rsid w:val="00F137F7"/>
    <w:rsid w:val="00F148C5"/>
    <w:rsid w:val="00F15C4D"/>
    <w:rsid w:val="00F202BA"/>
    <w:rsid w:val="00F221E3"/>
    <w:rsid w:val="00F330EF"/>
    <w:rsid w:val="00F35B1F"/>
    <w:rsid w:val="00F43E61"/>
    <w:rsid w:val="00F449BA"/>
    <w:rsid w:val="00F50864"/>
    <w:rsid w:val="00F642A0"/>
    <w:rsid w:val="00F73CF1"/>
    <w:rsid w:val="00F80D47"/>
    <w:rsid w:val="00F90D16"/>
    <w:rsid w:val="00F968EB"/>
    <w:rsid w:val="00FA2900"/>
    <w:rsid w:val="00FA3F31"/>
    <w:rsid w:val="00FB6FC4"/>
    <w:rsid w:val="00FB7D4A"/>
    <w:rsid w:val="00FC3A25"/>
    <w:rsid w:val="00FC42AA"/>
    <w:rsid w:val="00FC540A"/>
    <w:rsid w:val="00FC5F17"/>
    <w:rsid w:val="00FC6548"/>
    <w:rsid w:val="00FC6FA0"/>
    <w:rsid w:val="00FC725F"/>
    <w:rsid w:val="00FD1234"/>
    <w:rsid w:val="00FD33CB"/>
    <w:rsid w:val="00FD3F2D"/>
    <w:rsid w:val="00FD7BED"/>
    <w:rsid w:val="00FE14F3"/>
    <w:rsid w:val="00FE5301"/>
    <w:rsid w:val="00FE67CD"/>
    <w:rsid w:val="00FF0FDB"/>
    <w:rsid w:val="00FF2D01"/>
    <w:rsid w:val="00FF6F09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15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838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8F8"/>
  </w:style>
  <w:style w:type="paragraph" w:styleId="a7">
    <w:name w:val="header"/>
    <w:basedOn w:val="a"/>
    <w:link w:val="a8"/>
    <w:rsid w:val="00BE4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E47E3"/>
    <w:rPr>
      <w:sz w:val="24"/>
      <w:szCs w:val="24"/>
    </w:rPr>
  </w:style>
  <w:style w:type="paragraph" w:styleId="a9">
    <w:name w:val="List Paragraph"/>
    <w:basedOn w:val="a"/>
    <w:uiPriority w:val="34"/>
    <w:qFormat/>
    <w:rsid w:val="00CA3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rsid w:val="002D15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basedOn w:val="a0"/>
    <w:qFormat/>
    <w:rsid w:val="004051D1"/>
    <w:rPr>
      <w:i/>
      <w:iCs/>
    </w:rPr>
  </w:style>
  <w:style w:type="paragraph" w:styleId="ab">
    <w:name w:val="Title"/>
    <w:basedOn w:val="a"/>
    <w:next w:val="a"/>
    <w:link w:val="ac"/>
    <w:qFormat/>
    <w:rsid w:val="004051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40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5471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rsid w:val="0054710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F221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221E3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link w:val="a4"/>
    <w:uiPriority w:val="99"/>
    <w:rsid w:val="00FC5F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15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838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8F8"/>
  </w:style>
  <w:style w:type="paragraph" w:styleId="a7">
    <w:name w:val="header"/>
    <w:basedOn w:val="a"/>
    <w:link w:val="a8"/>
    <w:rsid w:val="00BE4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E47E3"/>
    <w:rPr>
      <w:sz w:val="24"/>
      <w:szCs w:val="24"/>
    </w:rPr>
  </w:style>
  <w:style w:type="paragraph" w:styleId="a9">
    <w:name w:val="List Paragraph"/>
    <w:basedOn w:val="a"/>
    <w:uiPriority w:val="34"/>
    <w:qFormat/>
    <w:rsid w:val="00CA3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rsid w:val="002D15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basedOn w:val="a0"/>
    <w:qFormat/>
    <w:rsid w:val="004051D1"/>
    <w:rPr>
      <w:i/>
      <w:iCs/>
    </w:rPr>
  </w:style>
  <w:style w:type="paragraph" w:styleId="ab">
    <w:name w:val="Title"/>
    <w:basedOn w:val="a"/>
    <w:next w:val="a"/>
    <w:link w:val="ac"/>
    <w:qFormat/>
    <w:rsid w:val="004051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40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5471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rsid w:val="0054710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F221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221E3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link w:val="a4"/>
    <w:uiPriority w:val="99"/>
    <w:rsid w:val="00FC5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11</Pages>
  <Words>1711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Большой детско-юношеский смотр творчества НГО</vt:lpstr>
    </vt:vector>
  </TitlesOfParts>
  <Company>ДОМ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Большой детско-юношеский смотр творчества НГО</dc:title>
  <dc:creator>ПАША</dc:creator>
  <cp:lastModifiedBy>ЦПКИО-18</cp:lastModifiedBy>
  <cp:revision>9</cp:revision>
  <cp:lastPrinted>2022-04-02T07:48:00Z</cp:lastPrinted>
  <dcterms:created xsi:type="dcterms:W3CDTF">2022-04-02T07:38:00Z</dcterms:created>
  <dcterms:modified xsi:type="dcterms:W3CDTF">2022-04-07T04:52:00Z</dcterms:modified>
</cp:coreProperties>
</file>